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075751E4" w14:textId="3BED3F3E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827"/>
        <w:gridCol w:w="2745"/>
        <w:gridCol w:w="687"/>
        <w:gridCol w:w="687"/>
        <w:gridCol w:w="984"/>
        <w:gridCol w:w="4506"/>
        <w:gridCol w:w="3864"/>
        <w:gridCol w:w="615"/>
      </w:tblGrid>
      <w:tr w:rsidR="00F00283" w:rsidRPr="00EE4171" w14:paraId="25F5D7B8" w14:textId="77777777" w:rsidTr="00A27B51">
        <w:trPr>
          <w:cantSplit/>
          <w:trHeight w:val="1484"/>
          <w:jc w:val="center"/>
        </w:trPr>
        <w:tc>
          <w:tcPr>
            <w:tcW w:w="477" w:type="dxa"/>
            <w:textDirection w:val="btLr"/>
          </w:tcPr>
          <w:p w14:paraId="3E727E6D" w14:textId="5DA9241E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EE4171">
              <w:rPr>
                <w:rFonts w:asciiTheme="minorHAnsi" w:hAnsiTheme="minorHAnsi" w:cstheme="minorHAnsi"/>
                <w:sz w:val="18"/>
                <w:szCs w:val="28"/>
              </w:rPr>
              <w:t>Monday</w:t>
            </w:r>
          </w:p>
        </w:tc>
        <w:tc>
          <w:tcPr>
            <w:tcW w:w="829" w:type="dxa"/>
            <w:vMerge w:val="restart"/>
            <w:shd w:val="clear" w:color="auto" w:fill="FFC000"/>
            <w:textDirection w:val="btLr"/>
          </w:tcPr>
          <w:p w14:paraId="07F4DB78" w14:textId="77777777" w:rsidR="007C2503" w:rsidRPr="00EE4171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some exercise with your adult</w:t>
            </w:r>
            <w:r w:rsidR="007C2503" w:rsidRPr="00EE417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C8AA715" w14:textId="298FAD37" w:rsidR="007C2503" w:rsidRPr="00EE4171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B07BD7"/>
            <w:vAlign w:val="center"/>
          </w:tcPr>
          <w:p w14:paraId="496C7440" w14:textId="0FF3DEFF" w:rsidR="00A27B51" w:rsidRPr="00EE4171" w:rsidRDefault="00A27B51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1:</w:t>
            </w:r>
            <w:r w:rsidR="00DC5576" w:rsidRPr="00EE417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9BE8720" w14:textId="07A0AC6E" w:rsidR="00A27B51" w:rsidRPr="00EE4171" w:rsidRDefault="00A27B51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E4171">
              <w:rPr>
                <w:rFonts w:asciiTheme="minorHAnsi" w:hAnsiTheme="minorHAnsi" w:cstheme="minorHAnsi"/>
                <w:sz w:val="20"/>
              </w:rPr>
              <w:t xml:space="preserve">Can you measure the people in your family in the order of </w:t>
            </w:r>
            <w:r w:rsidR="00735578" w:rsidRPr="00EE4171">
              <w:rPr>
                <w:rFonts w:asciiTheme="minorHAnsi" w:hAnsiTheme="minorHAnsi" w:cstheme="minorHAnsi"/>
                <w:sz w:val="20"/>
              </w:rPr>
              <w:t>size?</w:t>
            </w:r>
            <w:r w:rsidRPr="00EE4171">
              <w:rPr>
                <w:rFonts w:asciiTheme="minorHAnsi" w:hAnsiTheme="minorHAnsi" w:cstheme="minorHAnsi"/>
                <w:sz w:val="20"/>
              </w:rPr>
              <w:t xml:space="preserve"> Talk about who is the tallest /shortest, biggest or smallest</w:t>
            </w:r>
          </w:p>
          <w:p w14:paraId="558F58F9" w14:textId="4F9E1BD5" w:rsidR="00DC5576" w:rsidRPr="00EE4171" w:rsidRDefault="00A27B51" w:rsidP="00A27B5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709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EE4171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87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EE4171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EE4171" w:rsidRDefault="00D00EC9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8" w:history="1">
              <w:r w:rsidR="007C2503" w:rsidRPr="00EE4171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EE4171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 w:rsidRPr="00EE4171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4506" w:type="dxa"/>
            <w:shd w:val="clear" w:color="auto" w:fill="B07BD7"/>
            <w:vAlign w:val="center"/>
          </w:tcPr>
          <w:p w14:paraId="45CCF7D6" w14:textId="33EADD71" w:rsidR="0095788B" w:rsidRPr="00EE4171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543E15B6" w14:textId="7793DBF7" w:rsidR="00A27B51" w:rsidRPr="00EE4171" w:rsidRDefault="00A27B51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Can you make a sandwich? Butter the bread and add your favourite filling. You could use cutters to cut out your sandwich. Email us a picture of your sandwich.</w:t>
            </w:r>
          </w:p>
          <w:p w14:paraId="1B4A8A2B" w14:textId="6F6FE40A" w:rsidR="00227691" w:rsidRPr="00EE4171" w:rsidRDefault="00227691" w:rsidP="0099445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864" w:type="dxa"/>
            <w:shd w:val="clear" w:color="auto" w:fill="B07BD7"/>
            <w:vAlign w:val="center"/>
          </w:tcPr>
          <w:p w14:paraId="38B97022" w14:textId="44FD42C8" w:rsidR="0034762B" w:rsidRPr="00EE4171" w:rsidRDefault="0095788B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3:</w:t>
            </w:r>
          </w:p>
          <w:p w14:paraId="42F7BA37" w14:textId="6E08BE90" w:rsidR="00E2015F" w:rsidRPr="00EE4171" w:rsidRDefault="00E2015F" w:rsidP="005621D7">
            <w:pPr>
              <w:jc w:val="center"/>
              <w:rPr>
                <w:rFonts w:asciiTheme="minorHAnsi" w:hAnsiTheme="minorHAnsi" w:cstheme="minorHAnsi"/>
                <w:vanish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Follow the link to pie Corbett retelling the story of ‘The Little Red Hen’. Can you copy the actions to retell your story?</w:t>
            </w:r>
            <w:r w:rsidRPr="00EE4171">
              <w:rPr>
                <w:rFonts w:asciiTheme="minorHAnsi" w:hAnsiTheme="minorHAnsi" w:cstheme="minorHAnsi"/>
                <w:vanish/>
                <w:sz w:val="20"/>
                <w:szCs w:val="22"/>
              </w:rPr>
              <w:t>e</w:t>
            </w:r>
          </w:p>
          <w:p w14:paraId="50B9BE7B" w14:textId="00CD49E2" w:rsidR="00E2015F" w:rsidRPr="00EE4171" w:rsidRDefault="00E2015F" w:rsidP="005621D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4D71126" w14:textId="3DAFBF72" w:rsidR="005621D7" w:rsidRPr="00EE4171" w:rsidRDefault="00EE4171" w:rsidP="00EE417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9" w:history="1">
              <w:r w:rsidRPr="00EE4171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https://www.youtube.com/watch?v=JdvJZD-cplg</w:t>
              </w:r>
            </w:hyperlink>
          </w:p>
        </w:tc>
        <w:tc>
          <w:tcPr>
            <w:tcW w:w="620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EE4171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4171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00283" w:rsidRPr="00EE4171" w14:paraId="2E43F0FB" w14:textId="77777777" w:rsidTr="00D172D7">
        <w:trPr>
          <w:cantSplit/>
          <w:trHeight w:val="1240"/>
          <w:jc w:val="center"/>
        </w:trPr>
        <w:tc>
          <w:tcPr>
            <w:tcW w:w="477" w:type="dxa"/>
            <w:textDirection w:val="btLr"/>
          </w:tcPr>
          <w:p w14:paraId="5B3D941E" w14:textId="3CDB6D43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EE4171">
              <w:rPr>
                <w:rFonts w:asciiTheme="minorHAnsi" w:hAnsiTheme="minorHAnsi" w:cstheme="minorHAnsi"/>
                <w:sz w:val="18"/>
                <w:szCs w:val="28"/>
              </w:rPr>
              <w:t>Tuesday</w:t>
            </w:r>
          </w:p>
        </w:tc>
        <w:tc>
          <w:tcPr>
            <w:tcW w:w="829" w:type="dxa"/>
            <w:vMerge/>
            <w:shd w:val="clear" w:color="auto" w:fill="FFC000"/>
            <w:textDirection w:val="btLr"/>
          </w:tcPr>
          <w:p w14:paraId="0FE81FE7" w14:textId="4968F9A2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B07BD7"/>
            <w:vAlign w:val="center"/>
          </w:tcPr>
          <w:p w14:paraId="0F90D1D8" w14:textId="4BAB474F" w:rsidR="0095788B" w:rsidRPr="00EE4171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</w:t>
            </w:r>
            <w:r w:rsidR="00A27B51"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l</w:t>
            </w: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earning task 1:</w:t>
            </w:r>
          </w:p>
          <w:p w14:paraId="04DB825C" w14:textId="5DD8F7BF" w:rsidR="00A27B51" w:rsidRPr="00EE4171" w:rsidRDefault="00A27B51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Learn a song until you know if off by heart. Create your own dance!</w:t>
            </w:r>
          </w:p>
          <w:p w14:paraId="751D2B94" w14:textId="4B1FBF8D" w:rsidR="00A27B51" w:rsidRPr="00EE4171" w:rsidRDefault="00A27B51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C046B1A" w14:textId="77777777" w:rsidR="00735578" w:rsidRPr="00EE4171" w:rsidRDefault="00735578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13618E0" w14:textId="53652469" w:rsidR="00A27B51" w:rsidRPr="00EE4171" w:rsidRDefault="00A27B51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A32C495" w14:textId="38AC6C4F" w:rsidR="00A27B51" w:rsidRPr="00EE4171" w:rsidRDefault="00A27B51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9C3E6EB" w14:textId="7B7EA580" w:rsidR="00A27B51" w:rsidRPr="00EE4171" w:rsidRDefault="00A27B51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4A0216D" w14:textId="4E2F2B3D" w:rsidR="00A27B51" w:rsidRPr="00EE4171" w:rsidRDefault="00A27B51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29A986F" w14:textId="77777777" w:rsidR="00A27B51" w:rsidRPr="00EE4171" w:rsidRDefault="00A27B51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A7A917B" w14:textId="635B968B" w:rsidR="0095788B" w:rsidRPr="00EE4171" w:rsidRDefault="0095788B" w:rsidP="002348A1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</w:p>
        </w:tc>
        <w:tc>
          <w:tcPr>
            <w:tcW w:w="709" w:type="dxa"/>
            <w:vMerge/>
            <w:shd w:val="clear" w:color="auto" w:fill="00B0F0"/>
          </w:tcPr>
          <w:p w14:paraId="3B2BD65A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709" w:type="dxa"/>
            <w:vMerge/>
            <w:shd w:val="clear" w:color="auto" w:fill="E010A5"/>
          </w:tcPr>
          <w:p w14:paraId="0B93C5A4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7" w:type="dxa"/>
            <w:vMerge/>
            <w:shd w:val="clear" w:color="auto" w:fill="FFFF00"/>
          </w:tcPr>
          <w:p w14:paraId="43EFC8C4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4D7995F5" w14:textId="77777777" w:rsidR="00A27B51" w:rsidRPr="00EE4171" w:rsidRDefault="00A27B51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F490C2C" w14:textId="59813921" w:rsidR="0095788B" w:rsidRPr="00EE4171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</w:t>
            </w:r>
            <w:bookmarkStart w:id="0" w:name="_GoBack"/>
            <w:bookmarkEnd w:id="0"/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earning task 2:</w:t>
            </w:r>
          </w:p>
          <w:p w14:paraId="05C7D9F5" w14:textId="7F206FB6" w:rsidR="002348A1" w:rsidRPr="00EE4171" w:rsidRDefault="002348A1" w:rsidP="002348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 xml:space="preserve">Make non-cook playdough </w:t>
            </w:r>
            <w:r w:rsidR="00EE4171">
              <w:rPr>
                <w:rFonts w:asciiTheme="minorHAnsi" w:hAnsiTheme="minorHAnsi" w:cstheme="minorHAnsi"/>
                <w:sz w:val="20"/>
                <w:szCs w:val="22"/>
              </w:rPr>
              <w:t>then complete dough disco</w:t>
            </w:r>
            <w:r w:rsidR="00A27B51" w:rsidRPr="00EE4171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80A0DE3" w14:textId="77777777" w:rsidR="0095788B" w:rsidRPr="00EE4171" w:rsidRDefault="00592DE4" w:rsidP="00F002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0"/>
              </w:rPr>
              <w:t>Link</w:t>
            </w:r>
            <w:r w:rsidRPr="00EE4171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hyperlink r:id="rId10" w:history="1">
              <w:r w:rsidRPr="00EE417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https://www.youtube.com/watch?v=3K-CQrjI0uY</w:t>
              </w:r>
            </w:hyperlink>
          </w:p>
          <w:p w14:paraId="559CE2A6" w14:textId="3D6D65B4" w:rsidR="00592DE4" w:rsidRPr="00EE4171" w:rsidRDefault="00D00EC9" w:rsidP="00F00283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592DE4" w:rsidRPr="00EE417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https://www.youtube.com/watch?v=i-IfzeG1aC4</w:t>
              </w:r>
            </w:hyperlink>
          </w:p>
          <w:p w14:paraId="28E39085" w14:textId="0825F9C0" w:rsidR="00D172D7" w:rsidRPr="00EE4171" w:rsidRDefault="00A27B51" w:rsidP="00F00283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Recipe:</w:t>
            </w:r>
            <w:r w:rsidR="00D172D7"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 cup of flour</w:t>
            </w:r>
          </w:p>
          <w:p w14:paraId="77BD5DBE" w14:textId="6F4FBDAD" w:rsidR="00D172D7" w:rsidRPr="00EE4171" w:rsidRDefault="00D172D7" w:rsidP="00F00283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½ cup of salt</w:t>
            </w:r>
          </w:p>
          <w:p w14:paraId="612C772E" w14:textId="31820199" w:rsidR="00D172D7" w:rsidRPr="00EE4171" w:rsidRDefault="00D172D7" w:rsidP="00F00283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1tbsp vegetable oil</w:t>
            </w:r>
          </w:p>
          <w:p w14:paraId="4F099386" w14:textId="5633BB47" w:rsidR="00592DE4" w:rsidRPr="00EE4171" w:rsidRDefault="00D172D7" w:rsidP="00F0028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1 cup water.</w:t>
            </w:r>
          </w:p>
          <w:p w14:paraId="1BCB1D27" w14:textId="0137A6E0" w:rsidR="00D172D7" w:rsidRPr="00EE4171" w:rsidRDefault="00D172D7" w:rsidP="00F0028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</w:p>
        </w:tc>
        <w:tc>
          <w:tcPr>
            <w:tcW w:w="3864" w:type="dxa"/>
            <w:shd w:val="clear" w:color="auto" w:fill="B07BD7"/>
            <w:vAlign w:val="center"/>
          </w:tcPr>
          <w:p w14:paraId="0A459FD1" w14:textId="40EDA730" w:rsidR="006F1080" w:rsidRPr="00EE4171" w:rsidRDefault="006F1080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3:</w:t>
            </w:r>
          </w:p>
          <w:p w14:paraId="45D56ED3" w14:textId="77777777" w:rsidR="00A27B51" w:rsidRPr="00EE4171" w:rsidRDefault="00A27B51" w:rsidP="00A27B5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Find objects in your home to see which will sink or float. You could do this in the bath or in a bowl of water.</w:t>
            </w:r>
          </w:p>
          <w:p w14:paraId="7833AC9C" w14:textId="41ED894C" w:rsidR="00A27B51" w:rsidRPr="00EE4171" w:rsidRDefault="00C573FC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Discuss which is the heaviest /lightest. Can you predict which object will float or sink?</w:t>
            </w:r>
          </w:p>
          <w:p w14:paraId="347EB9CD" w14:textId="7CAAB8C6" w:rsidR="00A27B51" w:rsidRPr="00EE4171" w:rsidRDefault="00A27B51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3C7F72D3" w14:textId="0064DBE7" w:rsidR="00A27B51" w:rsidRPr="00EE4171" w:rsidRDefault="00A27B51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3854D8D4" w14:textId="2A0F016E" w:rsidR="00A27B51" w:rsidRPr="00EE4171" w:rsidRDefault="00A27B51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CB6949B" w14:textId="236FC844" w:rsidR="00A27B51" w:rsidRPr="00EE4171" w:rsidRDefault="00A27B51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26296E6" w14:textId="6B439FE3" w:rsidR="00A27B51" w:rsidRPr="00EE4171" w:rsidRDefault="00A27B51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C59B95C" w14:textId="77777777" w:rsidR="00A27B51" w:rsidRPr="00EE4171" w:rsidRDefault="00A27B51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F4962DE" w14:textId="3128C0E3" w:rsidR="0095788B" w:rsidRPr="00EE4171" w:rsidRDefault="0095788B" w:rsidP="00A27B5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20" w:type="dxa"/>
            <w:vMerge/>
            <w:shd w:val="clear" w:color="auto" w:fill="FFC000"/>
          </w:tcPr>
          <w:p w14:paraId="5D62B198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EE4171" w14:paraId="10448FDE" w14:textId="77777777" w:rsidTr="00D172D7">
        <w:trPr>
          <w:cantSplit/>
          <w:trHeight w:val="1240"/>
          <w:jc w:val="center"/>
        </w:trPr>
        <w:tc>
          <w:tcPr>
            <w:tcW w:w="477" w:type="dxa"/>
            <w:textDirection w:val="btLr"/>
          </w:tcPr>
          <w:p w14:paraId="08FB1225" w14:textId="48FB7F6D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EE4171"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829" w:type="dxa"/>
            <w:vMerge/>
            <w:shd w:val="clear" w:color="auto" w:fill="FFC000"/>
            <w:textDirection w:val="btLr"/>
          </w:tcPr>
          <w:p w14:paraId="7CCBEF87" w14:textId="64681BB0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B07BD7"/>
            <w:vAlign w:val="center"/>
          </w:tcPr>
          <w:p w14:paraId="3C9EA105" w14:textId="46181DA8" w:rsidR="0095788B" w:rsidRPr="00EE4171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04D6AB64" w14:textId="5651828C" w:rsidR="0095788B" w:rsidRPr="00EE4171" w:rsidRDefault="00DD64C5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Draw a picture of your favourite teddy or make an invitation to a teddy bears picnic.</w:t>
            </w:r>
          </w:p>
        </w:tc>
        <w:tc>
          <w:tcPr>
            <w:tcW w:w="709" w:type="dxa"/>
            <w:vMerge/>
            <w:shd w:val="clear" w:color="auto" w:fill="00B0F0"/>
          </w:tcPr>
          <w:p w14:paraId="3A79D1CD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709" w:type="dxa"/>
            <w:vMerge/>
            <w:shd w:val="clear" w:color="auto" w:fill="E010A5"/>
          </w:tcPr>
          <w:p w14:paraId="2CA86B18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7" w:type="dxa"/>
            <w:vMerge/>
            <w:shd w:val="clear" w:color="auto" w:fill="FFFF00"/>
          </w:tcPr>
          <w:p w14:paraId="50D056CF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34366079" w14:textId="2BFC6B24" w:rsidR="0095788B" w:rsidRPr="00EE4171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6E728155" w14:textId="29D71B08" w:rsidR="0095788B" w:rsidRPr="00EE4171" w:rsidRDefault="009404EA" w:rsidP="002348A1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Prepare your teddy bear’s picnic. How many plates will you need? Which teddies will be attending?</w:t>
            </w:r>
            <w:r w:rsidR="002348A1" w:rsidRPr="00EE4171">
              <w:rPr>
                <w:rFonts w:asciiTheme="minorHAnsi" w:hAnsiTheme="minorHAnsi" w:cstheme="minorHAnsi"/>
                <w:sz w:val="20"/>
                <w:szCs w:val="22"/>
              </w:rPr>
              <w:t xml:space="preserve"> Practise using your cutlery.</w:t>
            </w:r>
          </w:p>
        </w:tc>
        <w:tc>
          <w:tcPr>
            <w:tcW w:w="3864" w:type="dxa"/>
            <w:shd w:val="clear" w:color="auto" w:fill="B07BD7"/>
            <w:vAlign w:val="center"/>
          </w:tcPr>
          <w:p w14:paraId="12152C85" w14:textId="292C751F" w:rsidR="0095788B" w:rsidRPr="00EE4171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3:</w:t>
            </w:r>
          </w:p>
          <w:p w14:paraId="2995FBC2" w14:textId="2BAFE63A" w:rsidR="00F00283" w:rsidRPr="00EE4171" w:rsidRDefault="00F00283" w:rsidP="0034762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Learn and sing the Teddy Bear Picnic song</w:t>
            </w:r>
          </w:p>
          <w:p w14:paraId="43D5BDCF" w14:textId="527C2314" w:rsidR="0034762B" w:rsidRPr="00EE4171" w:rsidRDefault="00D00EC9" w:rsidP="0034762B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2"/>
              </w:rPr>
            </w:pPr>
            <w:hyperlink r:id="rId12" w:history="1">
              <w:r w:rsidR="00F00283" w:rsidRPr="00EE4171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https://www.bbc.co.uk/cbeebies/watch/my-pet-and-me-teddy-bear-picnic</w:t>
              </w:r>
            </w:hyperlink>
            <w:r w:rsidR="00F00283" w:rsidRPr="00EE4171">
              <w:rPr>
                <w:rFonts w:asciiTheme="minorHAnsi" w:hAnsiTheme="minorHAnsi" w:cstheme="minorHAnsi"/>
                <w:color w:val="0000FF"/>
                <w:sz w:val="20"/>
                <w:szCs w:val="22"/>
              </w:rPr>
              <w:t xml:space="preserve"> </w:t>
            </w:r>
          </w:p>
        </w:tc>
        <w:tc>
          <w:tcPr>
            <w:tcW w:w="620" w:type="dxa"/>
            <w:vMerge/>
            <w:shd w:val="clear" w:color="auto" w:fill="FFC000"/>
          </w:tcPr>
          <w:p w14:paraId="79DF8D81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EE4171" w14:paraId="0B2A055C" w14:textId="77777777" w:rsidTr="00D172D7">
        <w:trPr>
          <w:cantSplit/>
          <w:trHeight w:val="1240"/>
          <w:jc w:val="center"/>
        </w:trPr>
        <w:tc>
          <w:tcPr>
            <w:tcW w:w="477" w:type="dxa"/>
            <w:textDirection w:val="btLr"/>
          </w:tcPr>
          <w:p w14:paraId="00441075" w14:textId="73545B80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EE4171">
              <w:rPr>
                <w:rFonts w:asciiTheme="minorHAnsi" w:hAnsiTheme="minorHAnsi" w:cstheme="minorHAnsi"/>
                <w:sz w:val="18"/>
                <w:szCs w:val="28"/>
              </w:rPr>
              <w:t>Thursday</w:t>
            </w:r>
          </w:p>
        </w:tc>
        <w:tc>
          <w:tcPr>
            <w:tcW w:w="829" w:type="dxa"/>
            <w:vMerge/>
            <w:shd w:val="clear" w:color="auto" w:fill="FFC000"/>
            <w:textDirection w:val="btLr"/>
          </w:tcPr>
          <w:p w14:paraId="3E2C5EB6" w14:textId="22F3DBCD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B07BD7"/>
            <w:vAlign w:val="center"/>
          </w:tcPr>
          <w:p w14:paraId="45561DCF" w14:textId="0D799DCE" w:rsidR="0095788B" w:rsidRPr="00EE4171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62D67277" w14:textId="5E76E6C0" w:rsidR="0095788B" w:rsidRPr="00EE4171" w:rsidRDefault="00A323F5" w:rsidP="00A323F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Design and make an obstacle course at home. How many times have you completed it? Can you make your obstacle course even better?</w:t>
            </w:r>
          </w:p>
        </w:tc>
        <w:tc>
          <w:tcPr>
            <w:tcW w:w="709" w:type="dxa"/>
            <w:vMerge/>
            <w:shd w:val="clear" w:color="auto" w:fill="00B0F0"/>
          </w:tcPr>
          <w:p w14:paraId="57F238B0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709" w:type="dxa"/>
            <w:vMerge/>
            <w:shd w:val="clear" w:color="auto" w:fill="E010A5"/>
          </w:tcPr>
          <w:p w14:paraId="1968B8FC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7" w:type="dxa"/>
            <w:vMerge/>
            <w:shd w:val="clear" w:color="auto" w:fill="FFFF00"/>
          </w:tcPr>
          <w:p w14:paraId="6C298348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537F12D0" w14:textId="60B486C7" w:rsidR="0095788B" w:rsidRPr="00EE4171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08A35DBB" w14:textId="38CE2337" w:rsidR="00A27B51" w:rsidRPr="00EE4171" w:rsidRDefault="00A27B51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Practise your letter formation and/or writing your name.</w:t>
            </w:r>
          </w:p>
          <w:p w14:paraId="62B44529" w14:textId="77777777" w:rsidR="00A27B51" w:rsidRPr="00EE4171" w:rsidRDefault="00A27B51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A5FD40A" w14:textId="77777777" w:rsidR="00A27B51" w:rsidRPr="00EE4171" w:rsidRDefault="00A27B51" w:rsidP="00A323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  <w:p w14:paraId="0275A2A4" w14:textId="22A69E41" w:rsidR="0095788B" w:rsidRPr="00EE4171" w:rsidRDefault="0095788B" w:rsidP="00A323F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3864" w:type="dxa"/>
            <w:shd w:val="clear" w:color="auto" w:fill="B07BD7"/>
            <w:vAlign w:val="center"/>
          </w:tcPr>
          <w:p w14:paraId="1A13DC7F" w14:textId="18B74D5E" w:rsidR="0095788B" w:rsidRPr="00EE4171" w:rsidRDefault="006F1080" w:rsidP="009404E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3:</w:t>
            </w:r>
          </w:p>
          <w:p w14:paraId="685C8881" w14:textId="40A10AE3" w:rsidR="00A27B51" w:rsidRPr="00EE4171" w:rsidRDefault="00735578" w:rsidP="009404E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Log onto mini mash. Click on the birthday cake. How old are you? Can you draw that many candles on the cake Click save to show us your work.</w:t>
            </w:r>
          </w:p>
          <w:p w14:paraId="231FFE86" w14:textId="76319CE2" w:rsidR="00A27B51" w:rsidRPr="00EE4171" w:rsidRDefault="00A27B51" w:rsidP="009404E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20" w:type="dxa"/>
            <w:vMerge/>
            <w:shd w:val="clear" w:color="auto" w:fill="FFC000"/>
          </w:tcPr>
          <w:p w14:paraId="1D742131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EE4171" w14:paraId="1C4448DB" w14:textId="77777777" w:rsidTr="00D172D7">
        <w:trPr>
          <w:cantSplit/>
          <w:trHeight w:val="1240"/>
          <w:jc w:val="center"/>
        </w:trPr>
        <w:tc>
          <w:tcPr>
            <w:tcW w:w="477" w:type="dxa"/>
            <w:textDirection w:val="btLr"/>
          </w:tcPr>
          <w:p w14:paraId="56B7B34A" w14:textId="064734B7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EE4171">
              <w:rPr>
                <w:rFonts w:asciiTheme="minorHAnsi" w:hAnsiTheme="minorHAnsi" w:cstheme="minorHAnsi"/>
                <w:sz w:val="18"/>
                <w:szCs w:val="28"/>
              </w:rPr>
              <w:lastRenderedPageBreak/>
              <w:t>Friday</w:t>
            </w:r>
          </w:p>
        </w:tc>
        <w:tc>
          <w:tcPr>
            <w:tcW w:w="829" w:type="dxa"/>
            <w:vMerge/>
            <w:shd w:val="clear" w:color="auto" w:fill="FFC000"/>
            <w:textDirection w:val="btLr"/>
          </w:tcPr>
          <w:p w14:paraId="1FC04F04" w14:textId="4E3808D5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B07BD7"/>
            <w:vAlign w:val="center"/>
          </w:tcPr>
          <w:p w14:paraId="26ECB8FA" w14:textId="1CDF3ADA" w:rsidR="0095788B" w:rsidRPr="00EE4171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3AE18EB8" w14:textId="04FA752D" w:rsidR="00EE5264" w:rsidRPr="00EE4171" w:rsidRDefault="00FA4D29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Log in to mini</w:t>
            </w:r>
            <w:r w:rsidR="00EB77FC" w:rsidRPr="00EE4171">
              <w:rPr>
                <w:rFonts w:asciiTheme="minorHAnsi" w:hAnsiTheme="minorHAnsi" w:cstheme="minorHAnsi"/>
                <w:sz w:val="20"/>
                <w:szCs w:val="22"/>
              </w:rPr>
              <w:t xml:space="preserve"> Mash. </w:t>
            </w: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>Click on the</w:t>
            </w:r>
            <w:r w:rsidR="00EB77FC" w:rsidRPr="00EE4171">
              <w:rPr>
                <w:rFonts w:asciiTheme="minorHAnsi" w:hAnsiTheme="minorHAnsi" w:cstheme="minorHAnsi"/>
                <w:sz w:val="20"/>
                <w:szCs w:val="22"/>
              </w:rPr>
              <w:t xml:space="preserve"> Easter egg. Design your own Easter egg.</w:t>
            </w: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 xml:space="preserve"> Click save so that we can see your creation.</w:t>
            </w:r>
          </w:p>
          <w:p w14:paraId="653055E2" w14:textId="6C00CAE4" w:rsidR="0095788B" w:rsidRPr="00EE4171" w:rsidRDefault="0095788B" w:rsidP="008D097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</w:p>
        </w:tc>
        <w:tc>
          <w:tcPr>
            <w:tcW w:w="709" w:type="dxa"/>
            <w:vMerge/>
            <w:shd w:val="clear" w:color="auto" w:fill="00B0F0"/>
          </w:tcPr>
          <w:p w14:paraId="0A5BA515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709" w:type="dxa"/>
            <w:vMerge/>
            <w:shd w:val="clear" w:color="auto" w:fill="E010A5"/>
          </w:tcPr>
          <w:p w14:paraId="042915D9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7" w:type="dxa"/>
            <w:vMerge/>
            <w:shd w:val="clear" w:color="auto" w:fill="FFFF00"/>
          </w:tcPr>
          <w:p w14:paraId="494660F6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4F8E1819" w14:textId="5A439416" w:rsidR="0095788B" w:rsidRPr="00EE4171" w:rsidRDefault="0095788B" w:rsidP="00EE4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6797C447" w14:textId="77777777" w:rsidR="00EB77FC" w:rsidRPr="00EE4171" w:rsidRDefault="00EB77FC" w:rsidP="00505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171">
              <w:rPr>
                <w:rFonts w:asciiTheme="minorHAnsi" w:hAnsiTheme="minorHAnsi" w:cstheme="minorHAnsi"/>
                <w:sz w:val="20"/>
                <w:szCs w:val="20"/>
              </w:rPr>
              <w:t xml:space="preserve">Watch the Easter Story on </w:t>
            </w:r>
          </w:p>
          <w:p w14:paraId="1D7D839E" w14:textId="6DFD6699" w:rsidR="0095788B" w:rsidRPr="00EE4171" w:rsidRDefault="00D00EC9" w:rsidP="00505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EB77FC" w:rsidRPr="00EE417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https://www.youtube.com/watch?v=Wnbo2AmS3OI</w:t>
              </w:r>
            </w:hyperlink>
            <w:r w:rsidR="00EB77FC" w:rsidRPr="00EE41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D8D245" w14:textId="018F9491" w:rsidR="00EB77FC" w:rsidRPr="00EE4171" w:rsidRDefault="00EB77FC" w:rsidP="00505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B07BD7"/>
            <w:vAlign w:val="center"/>
          </w:tcPr>
          <w:p w14:paraId="716BFBD9" w14:textId="7D2B8146" w:rsidR="0095788B" w:rsidRPr="00EE4171" w:rsidRDefault="0095788B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090B6055" w14:textId="5387119E" w:rsidR="00735578" w:rsidRPr="00EE4171" w:rsidRDefault="00735578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171">
              <w:rPr>
                <w:rFonts w:asciiTheme="minorHAnsi" w:hAnsiTheme="minorHAnsi" w:cstheme="minorHAnsi"/>
                <w:sz w:val="20"/>
                <w:szCs w:val="20"/>
              </w:rPr>
              <w:t>Can you draw or create an Easter card.</w:t>
            </w:r>
            <w:r w:rsidR="00EE41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171">
              <w:rPr>
                <w:rFonts w:asciiTheme="minorHAnsi" w:hAnsiTheme="minorHAnsi" w:cstheme="minorHAnsi"/>
                <w:sz w:val="20"/>
                <w:szCs w:val="20"/>
              </w:rPr>
              <w:t>You could draw/make an egg, chick, rabbit etc…</w:t>
            </w:r>
          </w:p>
          <w:p w14:paraId="57709FA1" w14:textId="77777777" w:rsidR="00735578" w:rsidRPr="00EE4171" w:rsidRDefault="00735578" w:rsidP="00EB77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1413C" w14:textId="5486893D" w:rsidR="00EB77FC" w:rsidRPr="00EE4171" w:rsidRDefault="00EB77FC" w:rsidP="00EB77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FFC000"/>
          </w:tcPr>
          <w:p w14:paraId="50104C19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14:paraId="179FF5D5" w14:textId="77777777" w:rsidR="001656D2" w:rsidRPr="00C303FF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sectPr w:rsidR="001656D2" w:rsidRPr="00C303FF" w:rsidSect="0075542B">
      <w:headerReference w:type="default" r:id="rId14"/>
      <w:footerReference w:type="default" r:id="rId15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0FAA9" w14:textId="77777777" w:rsidR="00D00EC9" w:rsidRDefault="00D00EC9" w:rsidP="005068FD">
      <w:r>
        <w:separator/>
      </w:r>
    </w:p>
  </w:endnote>
  <w:endnote w:type="continuationSeparator" w:id="0">
    <w:p w14:paraId="54265B98" w14:textId="77777777" w:rsidR="00D00EC9" w:rsidRDefault="00D00EC9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637E" w14:textId="77777777" w:rsidR="00D00EC9" w:rsidRDefault="00D00EC9" w:rsidP="005068FD">
      <w:r>
        <w:separator/>
      </w:r>
    </w:p>
  </w:footnote>
  <w:footnote w:type="continuationSeparator" w:id="0">
    <w:p w14:paraId="0BFC1DB9" w14:textId="77777777" w:rsidR="00D00EC9" w:rsidRDefault="00D00EC9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57CD042D" w:rsidR="00B73BF7" w:rsidRPr="007B5F23" w:rsidRDefault="00EE4171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 xml:space="preserve">Mrs Twyford/Mrs O’Malley/Miss Parker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EB77FC">
      <w:rPr>
        <w:rFonts w:asciiTheme="minorHAnsi" w:hAnsiTheme="minorHAnsi" w:cstheme="minorBidi"/>
        <w:b/>
        <w:bCs/>
        <w:noProof/>
        <w:u w:val="single"/>
      </w:rPr>
      <w:t xml:space="preserve"> 30.03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20C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A90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C6B0B"/>
    <w:rsid w:val="006D0B3E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4187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0EC9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15F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171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reading/learn-to-read-phonics/" TargetMode="External"/><Relationship Id="rId13" Type="http://schemas.openxmlformats.org/officeDocument/2006/relationships/hyperlink" Target="https://www.youtube.com/watch?v=Wnbo2AmS3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cbeebies/watch/my-pet-and-me-teddy-bear-picni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-IfzeG1aC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3K-CQrjI0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dvJZD-cpl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26C5-349D-4CC3-B8FF-F068E808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2</cp:revision>
  <cp:lastPrinted>2017-11-06T08:01:00Z</cp:lastPrinted>
  <dcterms:created xsi:type="dcterms:W3CDTF">2020-03-27T11:03:00Z</dcterms:created>
  <dcterms:modified xsi:type="dcterms:W3CDTF">2020-03-27T11:03:00Z</dcterms:modified>
</cp:coreProperties>
</file>