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96" w:rsidRPr="000E0980" w:rsidRDefault="00C91CCF" w:rsidP="000E0980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175B4C" wp14:editId="12164FD3">
                <wp:simplePos x="0" y="0"/>
                <wp:positionH relativeFrom="margin">
                  <wp:posOffset>-295275</wp:posOffset>
                </wp:positionH>
                <wp:positionV relativeFrom="paragraph">
                  <wp:posOffset>-428625</wp:posOffset>
                </wp:positionV>
                <wp:extent cx="6210300" cy="10020300"/>
                <wp:effectExtent l="0" t="0" r="1905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0020300"/>
                          <a:chOff x="1104817" y="1067809"/>
                          <a:chExt cx="45453" cy="39475"/>
                        </a:xfrm>
                      </wpg:grpSpPr>
                      <wps:wsp>
                        <wps:cNvPr id="3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8475" y="1067809"/>
                            <a:ext cx="39396" cy="5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980" w:rsidRPr="005E7DE1" w:rsidRDefault="000E0980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72"/>
                                  <w:szCs w:val="144"/>
                                </w:rPr>
                              </w:pPr>
                              <w:r w:rsidRPr="005E7DE1">
                                <w:rPr>
                                  <w:sz w:val="72"/>
                                  <w:szCs w:val="144"/>
                                </w:rPr>
                                <w:t>Homework</w:t>
                              </w:r>
                            </w:p>
                            <w:p w:rsidR="00B23E03" w:rsidRPr="00B23E03" w:rsidRDefault="00DE34FB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  <w:szCs w:val="144"/>
                                </w:rPr>
                              </w:pPr>
                              <w:r>
                                <w:rPr>
                                  <w:sz w:val="40"/>
                                  <w:szCs w:val="144"/>
                                </w:rPr>
                                <w:t xml:space="preserve">Nursery </w:t>
                              </w:r>
                              <w:r w:rsidR="00AA1B64">
                                <w:rPr>
                                  <w:sz w:val="40"/>
                                  <w:szCs w:val="144"/>
                                </w:rPr>
                                <w:t>–</w:t>
                              </w:r>
                              <w:r w:rsidR="00052A66">
                                <w:rPr>
                                  <w:sz w:val="40"/>
                                  <w:szCs w:val="144"/>
                                </w:rPr>
                                <w:t>Summer</w:t>
                              </w:r>
                              <w:r w:rsidR="00796343">
                                <w:rPr>
                                  <w:sz w:val="40"/>
                                  <w:szCs w:val="144"/>
                                </w:rPr>
                                <w:t xml:space="preserve"> Term</w:t>
                              </w:r>
                              <w:r w:rsidR="00EA781A">
                                <w:rPr>
                                  <w:sz w:val="40"/>
                                  <w:szCs w:val="144"/>
                                </w:rPr>
                                <w:t xml:space="preserve"> 2</w:t>
                              </w:r>
                              <w:r w:rsidR="001B3E33">
                                <w:rPr>
                                  <w:sz w:val="40"/>
                                  <w:szCs w:val="144"/>
                                </w:rPr>
                                <w:t xml:space="preserve"> 2018</w:t>
                              </w:r>
                            </w:p>
                            <w:p w:rsidR="00B23E03" w:rsidRPr="00B23E03" w:rsidRDefault="00B23E03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  <w:szCs w:val="144"/>
                                </w:rPr>
                              </w:pPr>
                            </w:p>
                            <w:p w:rsidR="00B23E03" w:rsidRDefault="00B23E0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4817" y="1074116"/>
                            <a:ext cx="45453" cy="33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980" w:rsidRPr="009670D9" w:rsidRDefault="000E0980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>We value parent’s contributions to learning and believe that homework is crucial to children’s development.</w:t>
                              </w:r>
                            </w:p>
                            <w:p w:rsidR="004771D2" w:rsidRPr="009670D9" w:rsidRDefault="004771D2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E0980" w:rsidRPr="009670D9" w:rsidRDefault="000E0980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We will send home homework </w:t>
                              </w:r>
                              <w:r w:rsidR="004771D2" w:rsidRPr="009670D9">
                                <w:rPr>
                                  <w:sz w:val="20"/>
                                  <w:szCs w:val="20"/>
                                </w:rPr>
                                <w:t>every week.</w:t>
                              </w:r>
                            </w:p>
                            <w:p w:rsidR="004771D2" w:rsidRPr="009670D9" w:rsidRDefault="004771D2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E0980" w:rsidRPr="009670D9" w:rsidRDefault="000E0980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>This includes:</w:t>
                              </w:r>
                            </w:p>
                            <w:p w:rsidR="000E0980" w:rsidRPr="009670D9" w:rsidRDefault="000E0980" w:rsidP="007F27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Reading </w:t>
                              </w:r>
                              <w:r w:rsidRPr="009670D9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every day</w:t>
                              </w: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 and recording this in your child’s ‘Communication Diary.’</w:t>
                              </w:r>
                            </w:p>
                            <w:p w:rsidR="004771D2" w:rsidRPr="009670D9" w:rsidRDefault="004771D2" w:rsidP="007F2729">
                              <w:pPr>
                                <w:pStyle w:val="ListParagraph"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771D2" w:rsidRPr="009670D9" w:rsidRDefault="00DE34FB" w:rsidP="007F27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>Practising a weekly rhyme (This will be stuck into your child’s book).</w:t>
                              </w:r>
                            </w:p>
                            <w:p w:rsidR="00250583" w:rsidRPr="009670D9" w:rsidRDefault="00250583" w:rsidP="00250583">
                              <w:pPr>
                                <w:pStyle w:val="ListParagrap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250583" w:rsidRPr="009670D9" w:rsidRDefault="00250583" w:rsidP="007F27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If you wish to send in photos via email please send them to the  school office with your child’s name </w:t>
                              </w:r>
                              <w:r w:rsidR="009670D9" w:rsidRPr="009670D9">
                                <w:rPr>
                                  <w:sz w:val="20"/>
                                  <w:szCs w:val="20"/>
                                </w:rPr>
                                <w:t xml:space="preserve"> to</w:t>
                              </w: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 n</w:t>
                              </w:r>
                              <w:r w:rsidR="00F34BAA">
                                <w:rPr>
                                  <w:sz w:val="20"/>
                                  <w:szCs w:val="20"/>
                                </w:rPr>
                                <w:t>orthwoodbroom</w:t>
                              </w: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>@espritmat.org</w:t>
                              </w:r>
                            </w:p>
                            <w:p w:rsidR="004771D2" w:rsidRPr="009670D9" w:rsidRDefault="00250583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75"/>
                                <w:gridCol w:w="8051"/>
                              </w:tblGrid>
                              <w:tr w:rsidR="007F2729" w:rsidRPr="00D54545" w:rsidTr="001B3E33">
                                <w:trPr>
                                  <w:trHeight w:val="163"/>
                                  <w:jc w:val="center"/>
                                </w:trPr>
                                <w:tc>
                                  <w:tcPr>
                                    <w:tcW w:w="9426" w:type="dxa"/>
                                    <w:gridSpan w:val="2"/>
                                  </w:tcPr>
                                  <w:p w:rsidR="007F2729" w:rsidRPr="00836303" w:rsidRDefault="007F2729" w:rsidP="007F2729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36303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Homework Challenges</w:t>
                                    </w: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DF265D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4.6.18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1B3E33" w:rsidRDefault="00032B40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Practise </w:t>
                                    </w:r>
                                    <w:r w:rsidR="00DF265D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the nursery rhyme </w:t>
                                    </w:r>
                                    <w:r w:rsidR="00F34BAA">
                                      <w:rPr>
                                        <w:sz w:val="24"/>
                                        <w:szCs w:val="24"/>
                                      </w:rPr>
                                      <w:t>‘</w:t>
                                    </w:r>
                                    <w:r w:rsidR="00DF265D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Incy </w:t>
                                    </w:r>
                                    <w:r w:rsidR="00591221">
                                      <w:rPr>
                                        <w:sz w:val="24"/>
                                        <w:szCs w:val="24"/>
                                      </w:rPr>
                                      <w:t>Winc</w:t>
                                    </w:r>
                                    <w:r w:rsidR="00DF265D">
                                      <w:rPr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 w:rsidR="00591221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spider</w:t>
                                    </w:r>
                                    <w:r w:rsidR="00F34BAA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  <w:r w:rsidR="00591221">
                                      <w:rPr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591221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91221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Draw a spider and count out 8 legs.</w:t>
                                    </w:r>
                                  </w:p>
                                  <w:p w:rsidR="00591221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91221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Practice dressing and undressing.</w:t>
                                    </w:r>
                                  </w:p>
                                  <w:p w:rsidR="00591221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0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11.6.18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1B3E33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Practise the song, </w:t>
                                    </w:r>
                                    <w:r w:rsidR="00F34BAA">
                                      <w:rPr>
                                        <w:sz w:val="24"/>
                                        <w:szCs w:val="24"/>
                                      </w:rPr>
                                      <w:t>‘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There’s a worm at the bottom of the garden’.</w:t>
                                    </w:r>
                                  </w:p>
                                  <w:p w:rsidR="00424D11" w:rsidRDefault="00424D1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24D11" w:rsidRDefault="00F3464D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Can you make</w:t>
                                    </w:r>
                                    <w:r w:rsidR="00F34BAA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a mini-beast using shapes?</w:t>
                                    </w:r>
                                  </w:p>
                                  <w:p w:rsidR="00424D11" w:rsidRDefault="00424D1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using your knife and fork to cut and eat your food.</w:t>
                                    </w: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996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424D1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18.6.18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1B3E33" w:rsidRDefault="00A773ED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Watch and practise ‘</w:t>
                                    </w:r>
                                    <w:r w:rsidR="00424D11">
                                      <w:rPr>
                                        <w:sz w:val="24"/>
                                        <w:szCs w:val="24"/>
                                      </w:rPr>
                                      <w:t>The mini beasts went in two by two</w:t>
                                    </w:r>
                                    <w:r w:rsidR="00F34BAA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song. </w:t>
                                    </w:r>
                                    <w:r w:rsidR="00250583">
                                      <w:rPr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 w:rsidR="009670D9">
                                      <w:rPr>
                                        <w:sz w:val="24"/>
                                        <w:szCs w:val="24"/>
                                      </w:rPr>
                                      <w:t>See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clip on you tube). </w:t>
                                    </w:r>
                                  </w:p>
                                  <w:p w:rsidR="00A773ED" w:rsidRDefault="00A773ED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B3E33" w:rsidRDefault="00A773ED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Loo</w:t>
                                    </w:r>
                                    <w:r w:rsidR="00424D11">
                                      <w:rPr>
                                        <w:sz w:val="24"/>
                                        <w:szCs w:val="24"/>
                                      </w:rPr>
                                      <w:t>k for mini-beasts in your garden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, draw a picture or send in a photo of what you have seen.</w:t>
                                    </w: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putting your shoes on and off on the correct feet.</w:t>
                                    </w: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0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424D1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25.6.18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250583" w:rsidRDefault="00A773ED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</w:t>
                                    </w:r>
                                    <w:r w:rsidR="00424D11">
                                      <w:rPr>
                                        <w:sz w:val="24"/>
                                        <w:szCs w:val="24"/>
                                      </w:rPr>
                                      <w:t>actise writing you name</w:t>
                                    </w:r>
                                    <w:r w:rsidR="00F34BAA">
                                      <w:rPr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="00424D11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A773ED" w:rsidRDefault="00A773ED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taking your jumper/cardigan off and putting it on.</w:t>
                                    </w: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424D1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2.7.18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250583" w:rsidRDefault="00F3464D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counting.</w:t>
                                    </w:r>
                                  </w:p>
                                  <w:p w:rsidR="00250583" w:rsidRDefault="00250583" w:rsidP="0025058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A781A" w:rsidRDefault="00EA781A" w:rsidP="0025058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handwashing</w:t>
                                    </w:r>
                                    <w:r w:rsidR="00F34BAA">
                                      <w:rPr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032B40" w:rsidRDefault="00032B40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B3E33" w:rsidRDefault="00EA781A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9.7.18</w:t>
                                    </w: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032B40" w:rsidRDefault="00EA781A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form</w:t>
                                    </w:r>
                                    <w:r w:rsidR="00F3464D">
                                      <w:rPr>
                                        <w:sz w:val="24"/>
                                        <w:szCs w:val="24"/>
                                      </w:rPr>
                                      <w:t>ing numbers.</w:t>
                                    </w:r>
                                  </w:p>
                                  <w:p w:rsidR="00250583" w:rsidRDefault="0025058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A781A" w:rsidRDefault="00EA781A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Sing your favourite song or nursery rhyme to your grown up.</w:t>
                                    </w:r>
                                  </w:p>
                                </w:tc>
                              </w:tr>
                              <w:tr w:rsidR="00EA781A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EA781A" w:rsidRDefault="00EA781A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16.7.18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EA781A" w:rsidRDefault="00EA781A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Thank you for all your hard work completing homework during your time in nursery. Enjoy sharing experiences and making memories with your family.</w:t>
                                    </w:r>
                                  </w:p>
                                </w:tc>
                              </w:tr>
                            </w:tbl>
                            <w:p w:rsidR="007F2729" w:rsidRPr="001304F4" w:rsidRDefault="007F2729" w:rsidP="007F2729">
                              <w:p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</w:p>
                            <w:p w:rsidR="001304F4" w:rsidRPr="001304F4" w:rsidRDefault="001304F4" w:rsidP="007F2729">
                              <w:p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75B4C" id="Group 1" o:spid="_x0000_s1026" style="position:absolute;margin-left:-23.25pt;margin-top:-33.75pt;width:489pt;height:789pt;z-index:251658240;mso-position-horizontal-relative:margin" coordorigin="11048,10678" coordsize="45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">
                <v:rect id="Rectangle 4" o:spid="_x0000_s1027" style="position:absolute;left:11084;top:10678;width:39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0E0980" w:rsidRPr="005E7DE1" w:rsidRDefault="000E0980" w:rsidP="00B23E03">
                        <w:pPr>
                          <w:spacing w:after="0" w:line="240" w:lineRule="auto"/>
                          <w:jc w:val="center"/>
                          <w:rPr>
                            <w:sz w:val="72"/>
                            <w:szCs w:val="144"/>
                          </w:rPr>
                        </w:pPr>
                        <w:r w:rsidRPr="005E7DE1">
                          <w:rPr>
                            <w:sz w:val="72"/>
                            <w:szCs w:val="144"/>
                          </w:rPr>
                          <w:t>Homework</w:t>
                        </w:r>
                      </w:p>
                      <w:p w:rsidR="00B23E03" w:rsidRPr="00B23E03" w:rsidRDefault="00DE34FB" w:rsidP="00B23E03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144"/>
                          </w:rPr>
                        </w:pPr>
                        <w:r>
                          <w:rPr>
                            <w:sz w:val="40"/>
                            <w:szCs w:val="144"/>
                          </w:rPr>
                          <w:t xml:space="preserve">Nursery </w:t>
                        </w:r>
                        <w:r w:rsidR="00AA1B64">
                          <w:rPr>
                            <w:sz w:val="40"/>
                            <w:szCs w:val="144"/>
                          </w:rPr>
                          <w:t>–</w:t>
                        </w:r>
                        <w:r w:rsidR="00052A66">
                          <w:rPr>
                            <w:sz w:val="40"/>
                            <w:szCs w:val="144"/>
                          </w:rPr>
                          <w:t>Summer</w:t>
                        </w:r>
                        <w:r w:rsidR="00796343">
                          <w:rPr>
                            <w:sz w:val="40"/>
                            <w:szCs w:val="144"/>
                          </w:rPr>
                          <w:t xml:space="preserve"> Term</w:t>
                        </w:r>
                        <w:r w:rsidR="00EA781A">
                          <w:rPr>
                            <w:sz w:val="40"/>
                            <w:szCs w:val="144"/>
                          </w:rPr>
                          <w:t xml:space="preserve"> 2</w:t>
                        </w:r>
                        <w:r w:rsidR="001B3E33">
                          <w:rPr>
                            <w:sz w:val="40"/>
                            <w:szCs w:val="144"/>
                          </w:rPr>
                          <w:t xml:space="preserve"> 2018</w:t>
                        </w:r>
                      </w:p>
                      <w:p w:rsidR="00B23E03" w:rsidRPr="00B23E03" w:rsidRDefault="00B23E03" w:rsidP="00B23E03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144"/>
                          </w:rPr>
                        </w:pPr>
                      </w:p>
                      <w:p w:rsidR="00B23E03" w:rsidRDefault="00B23E03"/>
                    </w:txbxContent>
                  </v:textbox>
                </v:rect>
                <v:rect id="Rectangle 3" o:spid="_x0000_s1028" style="position:absolute;left:11048;top:10741;width:454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0E0980" w:rsidRPr="009670D9" w:rsidRDefault="000E0980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>We value parent’s contributions to learning and believe that homework is crucial to children’s development.</w:t>
                        </w:r>
                      </w:p>
                      <w:p w:rsidR="004771D2" w:rsidRPr="009670D9" w:rsidRDefault="004771D2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0E0980" w:rsidRPr="009670D9" w:rsidRDefault="000E0980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We will send home homework </w:t>
                        </w:r>
                        <w:r w:rsidR="004771D2" w:rsidRPr="009670D9">
                          <w:rPr>
                            <w:sz w:val="20"/>
                            <w:szCs w:val="20"/>
                          </w:rPr>
                          <w:t>every week.</w:t>
                        </w:r>
                      </w:p>
                      <w:p w:rsidR="004771D2" w:rsidRPr="009670D9" w:rsidRDefault="004771D2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0E0980" w:rsidRPr="009670D9" w:rsidRDefault="000E0980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>This includes:</w:t>
                        </w:r>
                      </w:p>
                      <w:p w:rsidR="000E0980" w:rsidRPr="009670D9" w:rsidRDefault="000E0980" w:rsidP="007F27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Reading </w:t>
                        </w:r>
                        <w:r w:rsidRPr="009670D9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every day</w:t>
                        </w:r>
                        <w:r w:rsidRPr="009670D9">
                          <w:rPr>
                            <w:sz w:val="20"/>
                            <w:szCs w:val="20"/>
                          </w:rPr>
                          <w:t xml:space="preserve"> and recording this in your child’s ‘Communication Diary.’</w:t>
                        </w:r>
                      </w:p>
                      <w:p w:rsidR="004771D2" w:rsidRPr="009670D9" w:rsidRDefault="004771D2" w:rsidP="007F2729">
                        <w:pPr>
                          <w:pStyle w:val="ListParagraph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4771D2" w:rsidRPr="009670D9" w:rsidRDefault="00DE34FB" w:rsidP="007F27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>Practising a weekly rhyme (This will be stuck into your child’s book).</w:t>
                        </w:r>
                      </w:p>
                      <w:p w:rsidR="00250583" w:rsidRPr="009670D9" w:rsidRDefault="00250583" w:rsidP="00250583">
                        <w:pPr>
                          <w:pStyle w:val="ListParagraph"/>
                          <w:rPr>
                            <w:sz w:val="20"/>
                            <w:szCs w:val="20"/>
                          </w:rPr>
                        </w:pPr>
                      </w:p>
                      <w:p w:rsidR="00250583" w:rsidRPr="009670D9" w:rsidRDefault="00250583" w:rsidP="007F27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If you wish to send in photos via email please send them to the  school office with your child’s name </w:t>
                        </w:r>
                        <w:r w:rsidR="009670D9" w:rsidRPr="009670D9">
                          <w:rPr>
                            <w:sz w:val="20"/>
                            <w:szCs w:val="20"/>
                          </w:rPr>
                          <w:t xml:space="preserve"> to</w:t>
                        </w:r>
                        <w:r w:rsidRPr="009670D9">
                          <w:rPr>
                            <w:sz w:val="20"/>
                            <w:szCs w:val="20"/>
                          </w:rPr>
                          <w:t xml:space="preserve"> n</w:t>
                        </w:r>
                        <w:r w:rsidR="00F34BAA">
                          <w:rPr>
                            <w:sz w:val="20"/>
                            <w:szCs w:val="20"/>
                          </w:rPr>
                          <w:t>orthwoodbroom</w:t>
                        </w:r>
                        <w:r w:rsidRPr="009670D9">
                          <w:rPr>
                            <w:sz w:val="20"/>
                            <w:szCs w:val="20"/>
                          </w:rPr>
                          <w:t>@espritmat.org</w:t>
                        </w:r>
                      </w:p>
                      <w:p w:rsidR="004771D2" w:rsidRPr="009670D9" w:rsidRDefault="00250583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tbl>
                        <w:tblPr>
                          <w:tblStyle w:val="TableGrid"/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1375"/>
                          <w:gridCol w:w="8051"/>
                        </w:tblGrid>
                        <w:tr w:rsidR="007F2729" w:rsidRPr="00D54545" w:rsidTr="001B3E33">
                          <w:trPr>
                            <w:trHeight w:val="163"/>
                            <w:jc w:val="center"/>
                          </w:trPr>
                          <w:tc>
                            <w:tcPr>
                              <w:tcW w:w="9426" w:type="dxa"/>
                              <w:gridSpan w:val="2"/>
                            </w:tcPr>
                            <w:p w:rsidR="007F2729" w:rsidRPr="00836303" w:rsidRDefault="007F2729" w:rsidP="007F272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36303">
                                <w:rPr>
                                  <w:b/>
                                  <w:sz w:val="24"/>
                                  <w:szCs w:val="24"/>
                                </w:rPr>
                                <w:t>Homework Challenges</w:t>
                              </w:r>
                            </w:p>
                          </w:tc>
                        </w:tr>
                        <w:tr w:rsidR="001B3E33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DF265D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4.6.18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1B3E33" w:rsidRDefault="00032B40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Practise </w:t>
                              </w:r>
                              <w:r w:rsidR="00DF265D">
                                <w:rPr>
                                  <w:sz w:val="24"/>
                                  <w:szCs w:val="24"/>
                                </w:rPr>
                                <w:t xml:space="preserve">the nursery rhyme </w:t>
                              </w:r>
                              <w:r w:rsidR="00F34BAA">
                                <w:rPr>
                                  <w:sz w:val="24"/>
                                  <w:szCs w:val="24"/>
                                </w:rPr>
                                <w:t>‘</w:t>
                              </w:r>
                              <w:r w:rsidR="00DF265D">
                                <w:rPr>
                                  <w:sz w:val="24"/>
                                  <w:szCs w:val="24"/>
                                </w:rPr>
                                <w:t xml:space="preserve">Incy </w:t>
                              </w:r>
                              <w:r w:rsidR="00591221">
                                <w:rPr>
                                  <w:sz w:val="24"/>
                                  <w:szCs w:val="24"/>
                                </w:rPr>
                                <w:t>Winc</w:t>
                              </w:r>
                              <w:r w:rsidR="00DF265D">
                                <w:rPr>
                                  <w:sz w:val="24"/>
                                  <w:szCs w:val="24"/>
                                </w:rPr>
                                <w:t>y</w:t>
                              </w:r>
                              <w:r w:rsidR="00591221">
                                <w:rPr>
                                  <w:sz w:val="24"/>
                                  <w:szCs w:val="24"/>
                                </w:rPr>
                                <w:t xml:space="preserve"> spider</w:t>
                              </w:r>
                              <w:r w:rsidR="00F34BAA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591221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591221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91221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Draw a spider and count out 8 legs.</w:t>
                              </w:r>
                            </w:p>
                            <w:p w:rsidR="00591221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91221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Practice dressing and undressing.</w:t>
                              </w:r>
                            </w:p>
                            <w:p w:rsidR="00591221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3E33" w:rsidRPr="00D54545" w:rsidTr="001B3E33">
                          <w:trPr>
                            <w:trHeight w:val="50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11.6.18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1B3E33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Practise the song, </w:t>
                              </w:r>
                              <w:r w:rsidR="00F34BAA">
                                <w:rPr>
                                  <w:sz w:val="24"/>
                                  <w:szCs w:val="24"/>
                                </w:rPr>
                                <w:t>‘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There’s a worm at the bottom of the garden’.</w:t>
                              </w:r>
                            </w:p>
                            <w:p w:rsidR="00424D11" w:rsidRDefault="00424D1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24D11" w:rsidRDefault="00F3464D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Can you make</w:t>
                              </w:r>
                              <w:r w:rsidR="00F34BAA">
                                <w:rPr>
                                  <w:sz w:val="24"/>
                                  <w:szCs w:val="24"/>
                                </w:rPr>
                                <w:t xml:space="preserve"> a mini-beast using shapes?</w:t>
                              </w:r>
                            </w:p>
                            <w:p w:rsidR="00424D11" w:rsidRDefault="00424D1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using your knife and fork to cut and eat your food.</w:t>
                              </w:r>
                            </w:p>
                          </w:tc>
                        </w:tr>
                        <w:tr w:rsidR="001B3E33" w:rsidRPr="00D54545" w:rsidTr="001B3E33">
                          <w:trPr>
                            <w:trHeight w:val="996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424D1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18.6.18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1B3E33" w:rsidRDefault="00A773ED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Watch and practise ‘</w:t>
                              </w:r>
                              <w:r w:rsidR="00424D11">
                                <w:rPr>
                                  <w:sz w:val="24"/>
                                  <w:szCs w:val="24"/>
                                </w:rPr>
                                <w:t>The mini beasts went in two by two</w:t>
                              </w:r>
                              <w:r w:rsidR="00F34BAA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song. </w:t>
                              </w:r>
                              <w:r w:rsidR="00250583">
                                <w:rPr>
                                  <w:sz w:val="24"/>
                                  <w:szCs w:val="24"/>
                                </w:rPr>
                                <w:t>(</w:t>
                              </w:r>
                              <w:r w:rsidR="009670D9">
                                <w:rPr>
                                  <w:sz w:val="24"/>
                                  <w:szCs w:val="24"/>
                                </w:rPr>
                                <w:t>See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clip on you tube). </w:t>
                              </w:r>
                            </w:p>
                            <w:p w:rsidR="00A773ED" w:rsidRDefault="00A773ED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B3E33" w:rsidRDefault="00A773ED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Loo</w:t>
                              </w:r>
                              <w:r w:rsidR="00424D11">
                                <w:rPr>
                                  <w:sz w:val="24"/>
                                  <w:szCs w:val="24"/>
                                </w:rPr>
                                <w:t>k for mini-beasts in your garden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, draw a picture or send in a photo of what you have seen.</w:t>
                              </w: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putting your shoes on and off on the correct feet.</w:t>
                              </w:r>
                            </w:p>
                          </w:tc>
                        </w:tr>
                        <w:tr w:rsidR="001B3E33" w:rsidRPr="00D54545" w:rsidTr="001B3E33">
                          <w:trPr>
                            <w:trHeight w:val="50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424D1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25.6.18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250583" w:rsidRDefault="00A773ED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</w:t>
                              </w:r>
                              <w:r w:rsidR="00424D11">
                                <w:rPr>
                                  <w:sz w:val="24"/>
                                  <w:szCs w:val="24"/>
                                </w:rPr>
                                <w:t>actise writing you name</w:t>
                              </w:r>
                              <w:r w:rsidR="00F34BAA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="00424D11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A773ED" w:rsidRDefault="00A773ED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taking your jumper/cardigan off and putting it on.</w:t>
                              </w:r>
                            </w:p>
                          </w:tc>
                        </w:tr>
                        <w:tr w:rsidR="001B3E33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424D1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2.7.18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250583" w:rsidRDefault="00F3464D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counting.</w:t>
                              </w:r>
                            </w:p>
                            <w:p w:rsidR="00250583" w:rsidRDefault="00250583" w:rsidP="0025058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A781A" w:rsidRDefault="00EA781A" w:rsidP="0025058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handwashing</w:t>
                              </w:r>
                              <w:r w:rsidR="00F34BAA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1B3E33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032B40" w:rsidRDefault="00032B40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B3E33" w:rsidRDefault="00EA781A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9.7.18</w:t>
                              </w: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032B40" w:rsidRDefault="00EA781A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form</w:t>
                              </w:r>
                              <w:r w:rsidR="00F3464D">
                                <w:rPr>
                                  <w:sz w:val="24"/>
                                  <w:szCs w:val="24"/>
                                </w:rPr>
                                <w:t>ing numbers.</w:t>
                              </w:r>
                            </w:p>
                            <w:p w:rsidR="00250583" w:rsidRDefault="0025058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A781A" w:rsidRDefault="00EA781A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Sing your favourite song or nursery rhyme to your grown up.</w:t>
                              </w:r>
                            </w:p>
                          </w:tc>
                        </w:tr>
                        <w:tr w:rsidR="00EA781A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EA781A" w:rsidRDefault="00EA781A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16.7.18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EA781A" w:rsidRDefault="00EA781A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Thank you for all your hard work completing homework during your time in nursery. Enjoy sharing experiences and making memories with your family.</w:t>
                              </w:r>
                            </w:p>
                          </w:tc>
                        </w:tr>
                      </w:tbl>
                      <w:p w:rsidR="007F2729" w:rsidRPr="001304F4" w:rsidRDefault="007F2729" w:rsidP="007F2729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  <w:p w:rsidR="001304F4" w:rsidRPr="001304F4" w:rsidRDefault="001304F4" w:rsidP="007F2729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E7DE1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D0103A0" wp14:editId="2AF51740">
            <wp:simplePos x="0" y="0"/>
            <wp:positionH relativeFrom="rightMargin">
              <wp:align>left</wp:align>
            </wp:positionH>
            <wp:positionV relativeFrom="paragraph">
              <wp:posOffset>12795</wp:posOffset>
            </wp:positionV>
            <wp:extent cx="756285" cy="751840"/>
            <wp:effectExtent l="0" t="0" r="5715" b="0"/>
            <wp:wrapTight wrapText="bothSides">
              <wp:wrapPolygon edited="0">
                <wp:start x="0" y="0"/>
                <wp:lineTo x="0" y="20797"/>
                <wp:lineTo x="21219" y="20797"/>
                <wp:lineTo x="2121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DE1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789AAF9" wp14:editId="1770D931">
            <wp:simplePos x="0" y="0"/>
            <wp:positionH relativeFrom="leftMargin">
              <wp:align>right</wp:align>
            </wp:positionH>
            <wp:positionV relativeFrom="paragraph">
              <wp:posOffset>38</wp:posOffset>
            </wp:positionV>
            <wp:extent cx="740410" cy="740410"/>
            <wp:effectExtent l="0" t="0" r="2540" b="2540"/>
            <wp:wrapTight wrapText="bothSides">
              <wp:wrapPolygon edited="0">
                <wp:start x="0" y="0"/>
                <wp:lineTo x="0" y="21118"/>
                <wp:lineTo x="21118" y="21118"/>
                <wp:lineTo x="211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3096" w:rsidRPr="000E0980" w:rsidSect="00B27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D5" w:rsidRDefault="006525D5" w:rsidP="001304F4">
      <w:pPr>
        <w:spacing w:after="0" w:line="240" w:lineRule="auto"/>
      </w:pPr>
      <w:r>
        <w:separator/>
      </w:r>
    </w:p>
  </w:endnote>
  <w:endnote w:type="continuationSeparator" w:id="0">
    <w:p w:rsidR="006525D5" w:rsidRDefault="006525D5" w:rsidP="0013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D5" w:rsidRDefault="006525D5" w:rsidP="001304F4">
      <w:pPr>
        <w:spacing w:after="0" w:line="240" w:lineRule="auto"/>
      </w:pPr>
      <w:r>
        <w:separator/>
      </w:r>
    </w:p>
  </w:footnote>
  <w:footnote w:type="continuationSeparator" w:id="0">
    <w:p w:rsidR="006525D5" w:rsidRDefault="006525D5" w:rsidP="0013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D0103A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pt;height:69pt;visibility:visible;mso-wrap-style:square" o:bullet="t">
        <v:imagedata r:id="rId1" o:title=""/>
      </v:shape>
    </w:pict>
  </w:numPicBullet>
  <w:numPicBullet w:numPicBulletId="1">
    <w:pict>
      <v:shape w14:anchorId="1789AAF9" id="_x0000_i1027" type="#_x0000_t75" style="width:12pt;height:12pt" o:bullet="t">
        <v:imagedata r:id="rId2" o:title="mso1C97"/>
      </v:shape>
    </w:pict>
  </w:numPicBullet>
  <w:abstractNum w:abstractNumId="0" w15:restartNumberingAfterBreak="0">
    <w:nsid w:val="103F69CF"/>
    <w:multiLevelType w:val="hybridMultilevel"/>
    <w:tmpl w:val="0A34DB0C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80"/>
    <w:rsid w:val="0000237D"/>
    <w:rsid w:val="00032B40"/>
    <w:rsid w:val="00044594"/>
    <w:rsid w:val="00052A66"/>
    <w:rsid w:val="000842AD"/>
    <w:rsid w:val="000A2CE7"/>
    <w:rsid w:val="000C53ED"/>
    <w:rsid w:val="000E0980"/>
    <w:rsid w:val="000F7706"/>
    <w:rsid w:val="001304F4"/>
    <w:rsid w:val="0016550C"/>
    <w:rsid w:val="001A5741"/>
    <w:rsid w:val="001B3E33"/>
    <w:rsid w:val="001F3B60"/>
    <w:rsid w:val="0021212E"/>
    <w:rsid w:val="00217FFE"/>
    <w:rsid w:val="00250583"/>
    <w:rsid w:val="002A2A0D"/>
    <w:rsid w:val="002C03CF"/>
    <w:rsid w:val="002C60A1"/>
    <w:rsid w:val="002D52F0"/>
    <w:rsid w:val="002F0B04"/>
    <w:rsid w:val="00345FD8"/>
    <w:rsid w:val="003E070F"/>
    <w:rsid w:val="00424D11"/>
    <w:rsid w:val="00453504"/>
    <w:rsid w:val="00471454"/>
    <w:rsid w:val="004771D2"/>
    <w:rsid w:val="00487F36"/>
    <w:rsid w:val="00494D88"/>
    <w:rsid w:val="005051CA"/>
    <w:rsid w:val="005556C3"/>
    <w:rsid w:val="00560675"/>
    <w:rsid w:val="00591221"/>
    <w:rsid w:val="005A7E3A"/>
    <w:rsid w:val="005B17BB"/>
    <w:rsid w:val="005C71EB"/>
    <w:rsid w:val="005E2106"/>
    <w:rsid w:val="005E7DE1"/>
    <w:rsid w:val="006525D5"/>
    <w:rsid w:val="00674918"/>
    <w:rsid w:val="00683069"/>
    <w:rsid w:val="0075186F"/>
    <w:rsid w:val="007725C1"/>
    <w:rsid w:val="00781B4A"/>
    <w:rsid w:val="00796343"/>
    <w:rsid w:val="007B06DA"/>
    <w:rsid w:val="007F2729"/>
    <w:rsid w:val="0080462A"/>
    <w:rsid w:val="0083482C"/>
    <w:rsid w:val="00836303"/>
    <w:rsid w:val="008901B7"/>
    <w:rsid w:val="0089105E"/>
    <w:rsid w:val="008A5B0C"/>
    <w:rsid w:val="008B1060"/>
    <w:rsid w:val="0095574E"/>
    <w:rsid w:val="00963006"/>
    <w:rsid w:val="009670D9"/>
    <w:rsid w:val="009F75FC"/>
    <w:rsid w:val="00A56689"/>
    <w:rsid w:val="00A773ED"/>
    <w:rsid w:val="00AA1B64"/>
    <w:rsid w:val="00B02C72"/>
    <w:rsid w:val="00B23E03"/>
    <w:rsid w:val="00B2767C"/>
    <w:rsid w:val="00B3353E"/>
    <w:rsid w:val="00B53ECE"/>
    <w:rsid w:val="00C47F4A"/>
    <w:rsid w:val="00C91CCF"/>
    <w:rsid w:val="00CC18EE"/>
    <w:rsid w:val="00CC5DC5"/>
    <w:rsid w:val="00CD15B4"/>
    <w:rsid w:val="00D377CE"/>
    <w:rsid w:val="00D54545"/>
    <w:rsid w:val="00D831C8"/>
    <w:rsid w:val="00DA5092"/>
    <w:rsid w:val="00DE34FB"/>
    <w:rsid w:val="00DF265D"/>
    <w:rsid w:val="00E53858"/>
    <w:rsid w:val="00E76FC1"/>
    <w:rsid w:val="00EA781A"/>
    <w:rsid w:val="00EB3F85"/>
    <w:rsid w:val="00EE0F09"/>
    <w:rsid w:val="00EE3D3E"/>
    <w:rsid w:val="00F3464D"/>
    <w:rsid w:val="00F34BAA"/>
    <w:rsid w:val="00F41763"/>
    <w:rsid w:val="00F83B1B"/>
    <w:rsid w:val="00F960B5"/>
    <w:rsid w:val="00FC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D60C6D-57DE-42CF-86A5-11645F12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918"/>
    <w:pPr>
      <w:tabs>
        <w:tab w:val="center" w:pos="4320"/>
        <w:tab w:val="right" w:pos="8640"/>
      </w:tabs>
      <w:spacing w:line="288" w:lineRule="auto"/>
      <w:ind w:left="2160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7491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3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2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91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29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27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3027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96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04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12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953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8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84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044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276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23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673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 Bellingham</cp:lastModifiedBy>
  <cp:revision>2</cp:revision>
  <cp:lastPrinted>2018-04-17T14:56:00Z</cp:lastPrinted>
  <dcterms:created xsi:type="dcterms:W3CDTF">2018-05-22T11:04:00Z</dcterms:created>
  <dcterms:modified xsi:type="dcterms:W3CDTF">2018-05-22T11:04:00Z</dcterms:modified>
</cp:coreProperties>
</file>