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F5" w:rsidRPr="001E6815" w:rsidRDefault="00AE65F5" w:rsidP="00B314A7"/>
    <w:tbl>
      <w:tblPr>
        <w:tblStyle w:val="TableGrid"/>
        <w:tblW w:w="5083" w:type="pct"/>
        <w:tblLook w:val="04A0" w:firstRow="1" w:lastRow="0" w:firstColumn="1" w:lastColumn="0" w:noHBand="0" w:noVBand="1"/>
      </w:tblPr>
      <w:tblGrid>
        <w:gridCol w:w="5310"/>
        <w:gridCol w:w="2581"/>
        <w:gridCol w:w="2581"/>
        <w:gridCol w:w="2581"/>
        <w:gridCol w:w="2590"/>
      </w:tblGrid>
      <w:tr w:rsidR="00FC386A" w:rsidRPr="001E6815" w:rsidTr="001E6815">
        <w:trPr>
          <w:trHeight w:val="246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FC386A" w:rsidRPr="001E6815" w:rsidRDefault="00875852" w:rsidP="001E6815">
            <w:pPr>
              <w:jc w:val="center"/>
              <w:rPr>
                <w:b/>
              </w:rPr>
            </w:pPr>
            <w:r w:rsidRPr="001E6815">
              <w:rPr>
                <w:b/>
              </w:rPr>
              <w:t>KEY STAGE 1 MUSIC</w:t>
            </w:r>
            <w:r w:rsidR="00FC386A" w:rsidRPr="001E6815">
              <w:rPr>
                <w:b/>
              </w:rPr>
              <w:t xml:space="preserve"> </w:t>
            </w:r>
            <w:r w:rsidR="001E6815" w:rsidRPr="001E6815">
              <w:rPr>
                <w:b/>
              </w:rPr>
              <w:t>OBJECTIVES COVERAGE</w:t>
            </w:r>
          </w:p>
        </w:tc>
      </w:tr>
      <w:tr w:rsidR="001E6815" w:rsidRPr="001E6815" w:rsidTr="001E6815">
        <w:trPr>
          <w:trHeight w:val="246"/>
        </w:trPr>
        <w:tc>
          <w:tcPr>
            <w:tcW w:w="1697" w:type="pct"/>
            <w:shd w:val="clear" w:color="auto" w:fill="D9D9D9" w:themeFill="background1" w:themeFillShade="D9"/>
          </w:tcPr>
          <w:p w:rsidR="001E6815" w:rsidRPr="001E6815" w:rsidRDefault="001E6815" w:rsidP="001E6815">
            <w:pPr>
              <w:jc w:val="center"/>
              <w:rPr>
                <w:b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:rsidR="001E6815" w:rsidRPr="001E6815" w:rsidRDefault="001E6815" w:rsidP="001E6815">
            <w:pPr>
              <w:jc w:val="center"/>
              <w:rPr>
                <w:b/>
              </w:rPr>
            </w:pPr>
            <w:r w:rsidRPr="001E6815">
              <w:rPr>
                <w:b/>
              </w:rPr>
              <w:t>1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:rsidR="001E6815" w:rsidRPr="001E6815" w:rsidRDefault="001E6815" w:rsidP="001E6815">
            <w:pPr>
              <w:jc w:val="center"/>
              <w:rPr>
                <w:b/>
              </w:rPr>
            </w:pPr>
            <w:r w:rsidRPr="001E6815">
              <w:rPr>
                <w:b/>
              </w:rPr>
              <w:t>2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:rsidR="001E6815" w:rsidRPr="001E6815" w:rsidRDefault="001E6815" w:rsidP="001E6815">
            <w:pPr>
              <w:jc w:val="center"/>
              <w:rPr>
                <w:b/>
              </w:rPr>
            </w:pPr>
            <w:r w:rsidRPr="001E6815">
              <w:rPr>
                <w:b/>
              </w:rPr>
              <w:t>3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:rsidR="001E6815" w:rsidRPr="001E6815" w:rsidRDefault="001E6815" w:rsidP="001E6815">
            <w:pPr>
              <w:jc w:val="center"/>
              <w:rPr>
                <w:b/>
              </w:rPr>
            </w:pPr>
            <w:r w:rsidRPr="001E6815">
              <w:rPr>
                <w:b/>
              </w:rPr>
              <w:t>4</w:t>
            </w:r>
          </w:p>
        </w:tc>
      </w:tr>
      <w:tr w:rsidR="001E6815" w:rsidRPr="001E6815" w:rsidTr="001E6815">
        <w:trPr>
          <w:trHeight w:val="246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1E6815" w:rsidRPr="001E6815" w:rsidRDefault="001E6815" w:rsidP="001E6815">
            <w:pPr>
              <w:jc w:val="center"/>
              <w:rPr>
                <w:b/>
              </w:rPr>
            </w:pPr>
            <w:r w:rsidRPr="001E6815">
              <w:rPr>
                <w:b/>
              </w:rPr>
              <w:t>YEAR 1</w:t>
            </w:r>
          </w:p>
        </w:tc>
      </w:tr>
      <w:tr w:rsidR="00D2020E" w:rsidRPr="001E6815" w:rsidTr="001D638F">
        <w:trPr>
          <w:trHeight w:val="246"/>
        </w:trPr>
        <w:tc>
          <w:tcPr>
            <w:tcW w:w="1697" w:type="pct"/>
          </w:tcPr>
          <w:p w:rsidR="00D2020E" w:rsidRDefault="00703345" w:rsidP="00D2020E">
            <w:r>
              <w:t>Wonderful World</w:t>
            </w:r>
          </w:p>
        </w:tc>
        <w:tc>
          <w:tcPr>
            <w:tcW w:w="825" w:type="pct"/>
            <w:shd w:val="clear" w:color="auto" w:fill="auto"/>
          </w:tcPr>
          <w:p w:rsidR="00D2020E" w:rsidRDefault="00D2020E" w:rsidP="00D2020E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825" w:type="pct"/>
            <w:shd w:val="clear" w:color="auto" w:fill="auto"/>
          </w:tcPr>
          <w:p w:rsidR="00D2020E" w:rsidRPr="00FC386A" w:rsidRDefault="00703345" w:rsidP="00D20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√</w:t>
            </w:r>
          </w:p>
        </w:tc>
        <w:tc>
          <w:tcPr>
            <w:tcW w:w="825" w:type="pct"/>
            <w:shd w:val="clear" w:color="auto" w:fill="auto"/>
          </w:tcPr>
          <w:p w:rsidR="00D2020E" w:rsidRPr="00FC386A" w:rsidRDefault="00D2020E" w:rsidP="00D20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D2020E" w:rsidRPr="00FC386A" w:rsidRDefault="00D2020E" w:rsidP="00D202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√</w:t>
            </w:r>
          </w:p>
        </w:tc>
      </w:tr>
      <w:tr w:rsidR="00D2020E" w:rsidRPr="001E6815" w:rsidTr="001D638F">
        <w:trPr>
          <w:trHeight w:val="246"/>
        </w:trPr>
        <w:tc>
          <w:tcPr>
            <w:tcW w:w="1697" w:type="pct"/>
          </w:tcPr>
          <w:p w:rsidR="00D2020E" w:rsidRDefault="00645062" w:rsidP="00D2020E">
            <w:proofErr w:type="spellStart"/>
            <w:r>
              <w:t>Plains</w:t>
            </w:r>
            <w:proofErr w:type="spellEnd"/>
            <w:r>
              <w:t>, Trains and Automobiles</w:t>
            </w:r>
          </w:p>
        </w:tc>
        <w:tc>
          <w:tcPr>
            <w:tcW w:w="825" w:type="pct"/>
            <w:shd w:val="clear" w:color="auto" w:fill="auto"/>
          </w:tcPr>
          <w:p w:rsidR="00D2020E" w:rsidRDefault="00D2020E" w:rsidP="00D2020E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825" w:type="pct"/>
            <w:shd w:val="clear" w:color="auto" w:fill="auto"/>
          </w:tcPr>
          <w:p w:rsidR="00D2020E" w:rsidRPr="00282A0E" w:rsidRDefault="00D2020E" w:rsidP="00D2020E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25" w:type="pct"/>
            <w:shd w:val="clear" w:color="auto" w:fill="auto"/>
          </w:tcPr>
          <w:p w:rsidR="00D2020E" w:rsidRPr="00FC386A" w:rsidRDefault="00D2020E" w:rsidP="00D202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D2020E" w:rsidRPr="00FC386A" w:rsidRDefault="00D2020E" w:rsidP="00D202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020E" w:rsidRPr="001E6815" w:rsidTr="001D638F">
        <w:trPr>
          <w:trHeight w:val="246"/>
        </w:trPr>
        <w:tc>
          <w:tcPr>
            <w:tcW w:w="1697" w:type="pct"/>
          </w:tcPr>
          <w:p w:rsidR="00D2020E" w:rsidRDefault="00D2020E" w:rsidP="00D2020E">
            <w:r>
              <w:t>All Creatures Great and Small</w:t>
            </w:r>
          </w:p>
        </w:tc>
        <w:tc>
          <w:tcPr>
            <w:tcW w:w="825" w:type="pct"/>
            <w:shd w:val="clear" w:color="auto" w:fill="auto"/>
          </w:tcPr>
          <w:p w:rsidR="00D2020E" w:rsidRDefault="00293B1D" w:rsidP="00293B1D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825" w:type="pct"/>
            <w:shd w:val="clear" w:color="auto" w:fill="auto"/>
          </w:tcPr>
          <w:p w:rsidR="00D2020E" w:rsidRPr="00282A0E" w:rsidRDefault="00703345" w:rsidP="00D2020E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25" w:type="pct"/>
            <w:shd w:val="clear" w:color="auto" w:fill="auto"/>
          </w:tcPr>
          <w:p w:rsidR="00D2020E" w:rsidRPr="00282A0E" w:rsidRDefault="00D2020E" w:rsidP="00D2020E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28" w:type="pct"/>
            <w:shd w:val="clear" w:color="auto" w:fill="auto"/>
          </w:tcPr>
          <w:p w:rsidR="00D2020E" w:rsidRPr="00282A0E" w:rsidRDefault="00F97A9E" w:rsidP="00D2020E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</w:tr>
      <w:tr w:rsidR="00D2020E" w:rsidRPr="001E6815" w:rsidTr="001E6815">
        <w:tc>
          <w:tcPr>
            <w:tcW w:w="5000" w:type="pct"/>
            <w:gridSpan w:val="5"/>
            <w:shd w:val="clear" w:color="auto" w:fill="A6A6A6" w:themeFill="background1" w:themeFillShade="A6"/>
          </w:tcPr>
          <w:p w:rsidR="00D2020E" w:rsidRPr="001E6815" w:rsidRDefault="00D2020E" w:rsidP="00D2020E">
            <w:pPr>
              <w:jc w:val="center"/>
              <w:rPr>
                <w:b/>
              </w:rPr>
            </w:pPr>
            <w:r w:rsidRPr="001E6815">
              <w:rPr>
                <w:b/>
              </w:rPr>
              <w:t>YEAR 2</w:t>
            </w:r>
          </w:p>
        </w:tc>
      </w:tr>
      <w:tr w:rsidR="00814B80" w:rsidRPr="001E6815" w:rsidTr="008D0E66">
        <w:tc>
          <w:tcPr>
            <w:tcW w:w="1697" w:type="pct"/>
          </w:tcPr>
          <w:p w:rsidR="00814B80" w:rsidRDefault="00814B80" w:rsidP="00814B80">
            <w:r>
              <w:t>From Hanley to Hackney</w:t>
            </w:r>
          </w:p>
        </w:tc>
        <w:tc>
          <w:tcPr>
            <w:tcW w:w="825" w:type="pct"/>
          </w:tcPr>
          <w:p w:rsidR="00814B80" w:rsidRPr="001E6815" w:rsidRDefault="00814B80" w:rsidP="00814B80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825" w:type="pct"/>
          </w:tcPr>
          <w:p w:rsidR="00814B80" w:rsidRPr="001E6815" w:rsidRDefault="00602D71" w:rsidP="00814B80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825" w:type="pct"/>
          </w:tcPr>
          <w:p w:rsidR="00814B80" w:rsidRPr="001E6815" w:rsidRDefault="00814B80" w:rsidP="00814B80">
            <w:pPr>
              <w:jc w:val="center"/>
            </w:pPr>
          </w:p>
        </w:tc>
        <w:tc>
          <w:tcPr>
            <w:tcW w:w="828" w:type="pct"/>
          </w:tcPr>
          <w:p w:rsidR="00814B80" w:rsidRPr="001E6815" w:rsidRDefault="00814B80" w:rsidP="00814B80">
            <w:pPr>
              <w:jc w:val="center"/>
            </w:pPr>
          </w:p>
        </w:tc>
      </w:tr>
      <w:tr w:rsidR="00814B80" w:rsidRPr="001E6815" w:rsidTr="00740D72">
        <w:tc>
          <w:tcPr>
            <w:tcW w:w="1697" w:type="pct"/>
            <w:shd w:val="clear" w:color="auto" w:fill="auto"/>
          </w:tcPr>
          <w:p w:rsidR="00814B80" w:rsidRPr="00891220" w:rsidRDefault="00814B80" w:rsidP="00814B80">
            <w:r>
              <w:t>Out of India</w:t>
            </w:r>
          </w:p>
        </w:tc>
        <w:tc>
          <w:tcPr>
            <w:tcW w:w="825" w:type="pct"/>
          </w:tcPr>
          <w:p w:rsidR="00814B80" w:rsidRPr="001E6815" w:rsidRDefault="00814B80" w:rsidP="00814B80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25" w:type="pct"/>
          </w:tcPr>
          <w:p w:rsidR="00814B80" w:rsidRPr="001E6815" w:rsidRDefault="00814B80" w:rsidP="00814B80">
            <w:pPr>
              <w:jc w:val="center"/>
            </w:pPr>
            <w:r>
              <w:rPr>
                <w:b/>
              </w:rPr>
              <w:t>√</w:t>
            </w:r>
          </w:p>
        </w:tc>
        <w:tc>
          <w:tcPr>
            <w:tcW w:w="825" w:type="pct"/>
          </w:tcPr>
          <w:p w:rsidR="00814B80" w:rsidRPr="001E6815" w:rsidRDefault="00814B80" w:rsidP="00814B80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28" w:type="pct"/>
          </w:tcPr>
          <w:p w:rsidR="00814B80" w:rsidRPr="001E6815" w:rsidRDefault="00814B80" w:rsidP="00814B80">
            <w:pPr>
              <w:jc w:val="center"/>
            </w:pPr>
            <w:r>
              <w:rPr>
                <w:b/>
              </w:rPr>
              <w:t>√</w:t>
            </w:r>
          </w:p>
        </w:tc>
      </w:tr>
      <w:tr w:rsidR="00814B80" w:rsidRPr="001E6815" w:rsidTr="00740D72">
        <w:tc>
          <w:tcPr>
            <w:tcW w:w="1697" w:type="pct"/>
            <w:shd w:val="clear" w:color="auto" w:fill="auto"/>
          </w:tcPr>
          <w:p w:rsidR="00814B80" w:rsidRPr="00891220" w:rsidRDefault="00814B80" w:rsidP="00814B80">
            <w:r>
              <w:t>The Twits</w:t>
            </w:r>
          </w:p>
        </w:tc>
        <w:tc>
          <w:tcPr>
            <w:tcW w:w="825" w:type="pct"/>
          </w:tcPr>
          <w:p w:rsidR="00814B80" w:rsidRPr="001E6815" w:rsidRDefault="00814B80" w:rsidP="00814B80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25" w:type="pct"/>
          </w:tcPr>
          <w:p w:rsidR="00814B80" w:rsidRPr="001E6815" w:rsidRDefault="00814B80" w:rsidP="00814B80">
            <w:pPr>
              <w:jc w:val="center"/>
            </w:pPr>
          </w:p>
        </w:tc>
        <w:tc>
          <w:tcPr>
            <w:tcW w:w="825" w:type="pct"/>
          </w:tcPr>
          <w:p w:rsidR="00814B80" w:rsidRPr="001E6815" w:rsidRDefault="00814B80" w:rsidP="00814B80">
            <w:pPr>
              <w:jc w:val="center"/>
              <w:rPr>
                <w:b/>
              </w:rPr>
            </w:pPr>
          </w:p>
        </w:tc>
        <w:tc>
          <w:tcPr>
            <w:tcW w:w="828" w:type="pct"/>
          </w:tcPr>
          <w:p w:rsidR="00814B80" w:rsidRPr="001E6815" w:rsidRDefault="00814B80" w:rsidP="00814B80">
            <w:pPr>
              <w:jc w:val="center"/>
            </w:pPr>
          </w:p>
        </w:tc>
      </w:tr>
      <w:tr w:rsidR="00602D71" w:rsidRPr="001E6815" w:rsidTr="00740D72">
        <w:tc>
          <w:tcPr>
            <w:tcW w:w="1697" w:type="pct"/>
            <w:shd w:val="clear" w:color="auto" w:fill="auto"/>
          </w:tcPr>
          <w:p w:rsidR="00602D71" w:rsidRDefault="00602D71" w:rsidP="00602D71">
            <w:r>
              <w:t>Harry Potter (Grove transition unit)</w:t>
            </w:r>
          </w:p>
        </w:tc>
        <w:tc>
          <w:tcPr>
            <w:tcW w:w="825" w:type="pct"/>
          </w:tcPr>
          <w:p w:rsidR="00602D71" w:rsidRDefault="00602D71" w:rsidP="00602D71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25" w:type="pct"/>
          </w:tcPr>
          <w:p w:rsidR="00602D71" w:rsidRPr="001E6815" w:rsidRDefault="00602D71" w:rsidP="00602D71">
            <w:pPr>
              <w:jc w:val="center"/>
            </w:pPr>
          </w:p>
        </w:tc>
        <w:tc>
          <w:tcPr>
            <w:tcW w:w="825" w:type="pct"/>
          </w:tcPr>
          <w:p w:rsidR="00602D71" w:rsidRPr="001E6815" w:rsidRDefault="00602D71" w:rsidP="00602D71">
            <w:pPr>
              <w:jc w:val="center"/>
              <w:rPr>
                <w:b/>
              </w:rPr>
            </w:pPr>
            <w:r>
              <w:rPr>
                <w:b/>
              </w:rPr>
              <w:t>√</w:t>
            </w:r>
          </w:p>
        </w:tc>
        <w:tc>
          <w:tcPr>
            <w:tcW w:w="828" w:type="pct"/>
          </w:tcPr>
          <w:p w:rsidR="00602D71" w:rsidRPr="001E6815" w:rsidRDefault="00602D71" w:rsidP="00602D71">
            <w:pPr>
              <w:jc w:val="center"/>
            </w:pPr>
            <w:r>
              <w:rPr>
                <w:b/>
              </w:rPr>
              <w:t>√</w:t>
            </w:r>
          </w:p>
        </w:tc>
      </w:tr>
    </w:tbl>
    <w:p w:rsidR="00FC386A" w:rsidRPr="001E6815" w:rsidRDefault="00FC386A" w:rsidP="00FC386A">
      <w:pPr>
        <w:spacing w:after="0" w:line="240" w:lineRule="auto"/>
        <w:rPr>
          <w:b/>
          <w:u w:val="single"/>
        </w:rPr>
      </w:pPr>
    </w:p>
    <w:p w:rsidR="00AE65F5" w:rsidRDefault="00910D59" w:rsidP="00FC386A">
      <w:pPr>
        <w:spacing w:after="0" w:line="240" w:lineRule="auto"/>
        <w:rPr>
          <w:b/>
          <w:u w:val="single"/>
        </w:rPr>
      </w:pPr>
      <w:r w:rsidRPr="001E6815">
        <w:rPr>
          <w:b/>
          <w:u w:val="single"/>
        </w:rPr>
        <w:t xml:space="preserve">Key Stage 1 Music </w:t>
      </w:r>
      <w:r w:rsidR="00FC386A" w:rsidRPr="001E6815">
        <w:rPr>
          <w:b/>
          <w:u w:val="single"/>
        </w:rPr>
        <w:t>Objectives</w:t>
      </w:r>
    </w:p>
    <w:p w:rsidR="00660144" w:rsidRDefault="00660144" w:rsidP="00FC386A">
      <w:pPr>
        <w:spacing w:after="0" w:line="240" w:lineRule="auto"/>
        <w:rPr>
          <w:b/>
          <w:u w:val="single"/>
        </w:rPr>
      </w:pPr>
    </w:p>
    <w:p w:rsidR="00660144" w:rsidRPr="00660144" w:rsidRDefault="00660144" w:rsidP="00FC386A">
      <w:pPr>
        <w:spacing w:after="0" w:line="240" w:lineRule="auto"/>
      </w:pPr>
      <w:r w:rsidRPr="00F25721">
        <w:t>Pupils should be taught to:</w:t>
      </w:r>
    </w:p>
    <w:p w:rsidR="00910D59" w:rsidRPr="001E6815" w:rsidRDefault="00910D59" w:rsidP="00910D59">
      <w:pPr>
        <w:pStyle w:val="ListParagraph"/>
        <w:numPr>
          <w:ilvl w:val="0"/>
          <w:numId w:val="21"/>
        </w:numPr>
        <w:spacing w:after="0" w:line="240" w:lineRule="auto"/>
      </w:pPr>
      <w:r w:rsidRPr="001E6815">
        <w:t>Use their voices expressively and creatively by singing songs and speaking chants and rhymes</w:t>
      </w:r>
    </w:p>
    <w:p w:rsidR="00910D59" w:rsidRPr="001E6815" w:rsidRDefault="00910D59" w:rsidP="00910D59">
      <w:pPr>
        <w:pStyle w:val="ListParagraph"/>
        <w:numPr>
          <w:ilvl w:val="0"/>
          <w:numId w:val="21"/>
        </w:numPr>
        <w:spacing w:after="0" w:line="240" w:lineRule="auto"/>
      </w:pPr>
      <w:r w:rsidRPr="001E6815">
        <w:t xml:space="preserve">Play tuned and </w:t>
      </w:r>
      <w:proofErr w:type="spellStart"/>
      <w:r w:rsidRPr="001E6815">
        <w:t>untuned</w:t>
      </w:r>
      <w:proofErr w:type="spellEnd"/>
      <w:r w:rsidRPr="001E6815">
        <w:t xml:space="preserve"> instruments musically</w:t>
      </w:r>
    </w:p>
    <w:p w:rsidR="00910D59" w:rsidRPr="001E6815" w:rsidRDefault="00910D59" w:rsidP="00910D59">
      <w:pPr>
        <w:pStyle w:val="ListParagraph"/>
        <w:numPr>
          <w:ilvl w:val="0"/>
          <w:numId w:val="21"/>
        </w:numPr>
        <w:spacing w:after="0" w:line="240" w:lineRule="auto"/>
      </w:pPr>
      <w:r w:rsidRPr="001E6815">
        <w:t>Listen with concentration and understanding to a range of high-quality live and recorded music</w:t>
      </w:r>
    </w:p>
    <w:p w:rsidR="00910D59" w:rsidRPr="001E6815" w:rsidRDefault="00910D59" w:rsidP="00910D59">
      <w:pPr>
        <w:pStyle w:val="ListParagraph"/>
        <w:numPr>
          <w:ilvl w:val="0"/>
          <w:numId w:val="21"/>
        </w:numPr>
        <w:spacing w:after="0" w:line="240" w:lineRule="auto"/>
      </w:pPr>
      <w:r w:rsidRPr="001E6815">
        <w:t>Experiment with, create, select and comb</w:t>
      </w:r>
      <w:r w:rsidR="001D638F" w:rsidRPr="001E6815">
        <w:t>ine</w:t>
      </w:r>
      <w:r w:rsidRPr="001E6815">
        <w:t xml:space="preserve"> sounds using the inter-related dimensions of music</w:t>
      </w:r>
      <w:bookmarkStart w:id="0" w:name="_GoBack"/>
      <w:bookmarkEnd w:id="0"/>
    </w:p>
    <w:p w:rsidR="003F5203" w:rsidRPr="00A76B44" w:rsidRDefault="003F5203" w:rsidP="00910D59">
      <w:pPr>
        <w:jc w:val="center"/>
        <w:rPr>
          <w:b/>
          <w:u w:val="single"/>
        </w:rPr>
      </w:pPr>
    </w:p>
    <w:sectPr w:rsidR="003F5203" w:rsidRPr="00A76B44" w:rsidSect="00B3240A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62" w:rsidRDefault="00B76262" w:rsidP="00B3240A">
      <w:pPr>
        <w:spacing w:after="0" w:line="240" w:lineRule="auto"/>
      </w:pPr>
      <w:r>
        <w:separator/>
      </w:r>
    </w:p>
  </w:endnote>
  <w:endnote w:type="continuationSeparator" w:id="0">
    <w:p w:rsidR="00B76262" w:rsidRDefault="00B76262" w:rsidP="00B3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62" w:rsidRDefault="00B76262" w:rsidP="00B3240A">
      <w:pPr>
        <w:spacing w:after="0" w:line="240" w:lineRule="auto"/>
      </w:pPr>
      <w:r>
        <w:separator/>
      </w:r>
    </w:p>
  </w:footnote>
  <w:footnote w:type="continuationSeparator" w:id="0">
    <w:p w:rsidR="00B76262" w:rsidRDefault="00B76262" w:rsidP="00B3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15" w:rsidRDefault="00D2020E" w:rsidP="00D2020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-334909</wp:posOffset>
          </wp:positionV>
          <wp:extent cx="1123950" cy="673100"/>
          <wp:effectExtent l="0" t="0" r="0" b="0"/>
          <wp:wrapNone/>
          <wp:docPr id="5" name="Picture 5" descr="Esprit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it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9163050</wp:posOffset>
          </wp:positionH>
          <wp:positionV relativeFrom="paragraph">
            <wp:posOffset>-299720</wp:posOffset>
          </wp:positionV>
          <wp:extent cx="609600" cy="657860"/>
          <wp:effectExtent l="0" t="0" r="0" b="8890"/>
          <wp:wrapTight wrapText="bothSides">
            <wp:wrapPolygon edited="0">
              <wp:start x="0" y="0"/>
              <wp:lineTo x="0" y="21266"/>
              <wp:lineTo x="20925" y="21266"/>
              <wp:lineTo x="20925" y="0"/>
              <wp:lineTo x="0" y="0"/>
            </wp:wrapPolygon>
          </wp:wrapTight>
          <wp:docPr id="4" name="Picture 4" descr="Pictur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7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8505190</wp:posOffset>
          </wp:positionH>
          <wp:positionV relativeFrom="paragraph">
            <wp:posOffset>-273685</wp:posOffset>
          </wp:positionV>
          <wp:extent cx="600075" cy="600075"/>
          <wp:effectExtent l="0" t="0" r="9525" b="9525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3" name="Picture 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815">
      <w:rPr>
        <w:b/>
        <w:sz w:val="24"/>
        <w:szCs w:val="24"/>
        <w:u w:val="single"/>
      </w:rPr>
      <w:t>Music</w:t>
    </w:r>
    <w:r w:rsidR="00703345">
      <w:rPr>
        <w:b/>
        <w:sz w:val="24"/>
        <w:szCs w:val="24"/>
        <w:u w:val="single"/>
      </w:rPr>
      <w:t xml:space="preserve"> Programme of study 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51F"/>
    <w:multiLevelType w:val="multilevel"/>
    <w:tmpl w:val="D2B8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64757"/>
    <w:multiLevelType w:val="multilevel"/>
    <w:tmpl w:val="3654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28C1"/>
    <w:multiLevelType w:val="multilevel"/>
    <w:tmpl w:val="583E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254B"/>
    <w:multiLevelType w:val="multilevel"/>
    <w:tmpl w:val="D134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64D3F"/>
    <w:multiLevelType w:val="multilevel"/>
    <w:tmpl w:val="6260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66C4F"/>
    <w:multiLevelType w:val="multilevel"/>
    <w:tmpl w:val="A594C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CE7869"/>
    <w:multiLevelType w:val="hybridMultilevel"/>
    <w:tmpl w:val="85A4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4C6E"/>
    <w:multiLevelType w:val="hybridMultilevel"/>
    <w:tmpl w:val="C9C41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1C69"/>
    <w:multiLevelType w:val="multilevel"/>
    <w:tmpl w:val="2C4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F3B79"/>
    <w:multiLevelType w:val="multilevel"/>
    <w:tmpl w:val="99C6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CF6A40"/>
    <w:multiLevelType w:val="multilevel"/>
    <w:tmpl w:val="BBB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003C3E"/>
    <w:multiLevelType w:val="multilevel"/>
    <w:tmpl w:val="B8EC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622A7"/>
    <w:multiLevelType w:val="multilevel"/>
    <w:tmpl w:val="22C6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C54AA"/>
    <w:multiLevelType w:val="multilevel"/>
    <w:tmpl w:val="695A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837FC"/>
    <w:multiLevelType w:val="hybridMultilevel"/>
    <w:tmpl w:val="70E2F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E0AD8"/>
    <w:multiLevelType w:val="multilevel"/>
    <w:tmpl w:val="7D60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8023DA"/>
    <w:multiLevelType w:val="multilevel"/>
    <w:tmpl w:val="1A6E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0A4AE3"/>
    <w:multiLevelType w:val="multilevel"/>
    <w:tmpl w:val="54A0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397FE8"/>
    <w:multiLevelType w:val="multilevel"/>
    <w:tmpl w:val="6B8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3A6690"/>
    <w:multiLevelType w:val="multilevel"/>
    <w:tmpl w:val="D99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F14E7"/>
    <w:multiLevelType w:val="multilevel"/>
    <w:tmpl w:val="1906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2"/>
  </w:num>
  <w:num w:numId="5">
    <w:abstractNumId w:val="2"/>
  </w:num>
  <w:num w:numId="6">
    <w:abstractNumId w:val="9"/>
  </w:num>
  <w:num w:numId="7">
    <w:abstractNumId w:val="0"/>
  </w:num>
  <w:num w:numId="8">
    <w:abstractNumId w:val="18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8"/>
  </w:num>
  <w:num w:numId="15">
    <w:abstractNumId w:val="16"/>
  </w:num>
  <w:num w:numId="16">
    <w:abstractNumId w:val="4"/>
  </w:num>
  <w:num w:numId="17">
    <w:abstractNumId w:val="20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9C"/>
    <w:rsid w:val="000458C9"/>
    <w:rsid w:val="000D3285"/>
    <w:rsid w:val="00154E34"/>
    <w:rsid w:val="00170FDA"/>
    <w:rsid w:val="001D638F"/>
    <w:rsid w:val="001E6815"/>
    <w:rsid w:val="00241875"/>
    <w:rsid w:val="00282A0E"/>
    <w:rsid w:val="00293B1D"/>
    <w:rsid w:val="00317721"/>
    <w:rsid w:val="003328E0"/>
    <w:rsid w:val="003346A6"/>
    <w:rsid w:val="003510DF"/>
    <w:rsid w:val="00367947"/>
    <w:rsid w:val="003E028D"/>
    <w:rsid w:val="003F5203"/>
    <w:rsid w:val="004932CF"/>
    <w:rsid w:val="0050500F"/>
    <w:rsid w:val="00587B9C"/>
    <w:rsid w:val="005955FC"/>
    <w:rsid w:val="005B7122"/>
    <w:rsid w:val="00602D71"/>
    <w:rsid w:val="00616D4A"/>
    <w:rsid w:val="00645062"/>
    <w:rsid w:val="00650402"/>
    <w:rsid w:val="00660144"/>
    <w:rsid w:val="006760DA"/>
    <w:rsid w:val="00685C40"/>
    <w:rsid w:val="006C6184"/>
    <w:rsid w:val="00703345"/>
    <w:rsid w:val="0078167F"/>
    <w:rsid w:val="007F17E4"/>
    <w:rsid w:val="008024E7"/>
    <w:rsid w:val="00814B80"/>
    <w:rsid w:val="00875852"/>
    <w:rsid w:val="008D0E66"/>
    <w:rsid w:val="00910D59"/>
    <w:rsid w:val="00982CC1"/>
    <w:rsid w:val="009B76D3"/>
    <w:rsid w:val="00A76B44"/>
    <w:rsid w:val="00A82F87"/>
    <w:rsid w:val="00A93650"/>
    <w:rsid w:val="00AB7B6B"/>
    <w:rsid w:val="00AE65F5"/>
    <w:rsid w:val="00AF4266"/>
    <w:rsid w:val="00B314A7"/>
    <w:rsid w:val="00B3240A"/>
    <w:rsid w:val="00B53271"/>
    <w:rsid w:val="00B76262"/>
    <w:rsid w:val="00B76EB2"/>
    <w:rsid w:val="00BC14AC"/>
    <w:rsid w:val="00BD0894"/>
    <w:rsid w:val="00C07233"/>
    <w:rsid w:val="00C8153E"/>
    <w:rsid w:val="00C917F0"/>
    <w:rsid w:val="00CC36F0"/>
    <w:rsid w:val="00CE1793"/>
    <w:rsid w:val="00D2020E"/>
    <w:rsid w:val="00E42DCE"/>
    <w:rsid w:val="00E7224F"/>
    <w:rsid w:val="00EF4068"/>
    <w:rsid w:val="00F52A77"/>
    <w:rsid w:val="00F97A9E"/>
    <w:rsid w:val="00FC386A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19DCB"/>
  <w15:docId w15:val="{976152D2-8C92-4832-BC58-185EE139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6B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0A"/>
  </w:style>
  <w:style w:type="paragraph" w:styleId="Footer">
    <w:name w:val="footer"/>
    <w:basedOn w:val="Normal"/>
    <w:link w:val="FooterChar"/>
    <w:uiPriority w:val="99"/>
    <w:unhideWhenUsed/>
    <w:rsid w:val="00B32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0A"/>
  </w:style>
  <w:style w:type="paragraph" w:styleId="BalloonText">
    <w:name w:val="Balloon Text"/>
    <w:basedOn w:val="Normal"/>
    <w:link w:val="BalloonTextChar"/>
    <w:uiPriority w:val="99"/>
    <w:semiHidden/>
    <w:unhideWhenUsed/>
    <w:rsid w:val="00C0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2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8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9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1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Carrigan</dc:creator>
  <cp:lastModifiedBy>SCarrigan</cp:lastModifiedBy>
  <cp:revision>10</cp:revision>
  <cp:lastPrinted>2016-10-10T12:45:00Z</cp:lastPrinted>
  <dcterms:created xsi:type="dcterms:W3CDTF">2018-05-01T11:08:00Z</dcterms:created>
  <dcterms:modified xsi:type="dcterms:W3CDTF">2018-06-24T16:56:00Z</dcterms:modified>
</cp:coreProperties>
</file>