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1"/>
        <w:gridCol w:w="2431"/>
        <w:gridCol w:w="2431"/>
        <w:gridCol w:w="2431"/>
        <w:gridCol w:w="2434"/>
      </w:tblGrid>
      <w:tr w:rsidR="00B36919" w14:paraId="6590D9F3" w14:textId="77777777" w:rsidTr="006451E5">
        <w:trPr>
          <w:trHeight w:val="338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6290BC33" w14:textId="77777777" w:rsidR="00B36919" w:rsidRPr="00764F38" w:rsidRDefault="00B36919" w:rsidP="006451E5">
            <w:pPr>
              <w:jc w:val="center"/>
              <w:rPr>
                <w:b/>
              </w:rPr>
            </w:pPr>
            <w:r>
              <w:rPr>
                <w:b/>
              </w:rPr>
              <w:t>KEY STAGE 1 HISTORY OBJECTIVS COVERAGE</w:t>
            </w:r>
          </w:p>
        </w:tc>
      </w:tr>
      <w:tr w:rsidR="00B36919" w14:paraId="2F2A94E6" w14:textId="77777777" w:rsidTr="006451E5">
        <w:trPr>
          <w:trHeight w:val="260"/>
        </w:trPr>
        <w:tc>
          <w:tcPr>
            <w:tcW w:w="1839" w:type="pct"/>
            <w:shd w:val="clear" w:color="auto" w:fill="D9D9D9" w:themeFill="background1" w:themeFillShade="D9"/>
          </w:tcPr>
          <w:p w14:paraId="01062EED" w14:textId="77777777" w:rsidR="00B36919" w:rsidRPr="00764F38" w:rsidRDefault="00B36919" w:rsidP="006451E5">
            <w:pPr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</w:tcPr>
          <w:p w14:paraId="6542DFEF" w14:textId="77777777" w:rsidR="00B36919" w:rsidRPr="00DF5909" w:rsidRDefault="00B36919" w:rsidP="006451E5">
            <w:pPr>
              <w:pStyle w:val="ListParagraph"/>
              <w:ind w:left="360"/>
              <w:jc w:val="center"/>
              <w:rPr>
                <w:b/>
              </w:rPr>
            </w:pPr>
            <w:r w:rsidRPr="00DF5909">
              <w:rPr>
                <w:b/>
              </w:rPr>
              <w:t>1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5195C99D" w14:textId="77777777" w:rsidR="00B36919" w:rsidRPr="00DF5909" w:rsidRDefault="00B36919" w:rsidP="006451E5">
            <w:pPr>
              <w:jc w:val="center"/>
              <w:rPr>
                <w:b/>
              </w:rPr>
            </w:pPr>
            <w:r w:rsidRPr="00DF5909">
              <w:rPr>
                <w:b/>
              </w:rPr>
              <w:t>2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7A645FA7" w14:textId="77777777" w:rsidR="00B36919" w:rsidRPr="00DF5909" w:rsidRDefault="00B36919" w:rsidP="006451E5">
            <w:pPr>
              <w:jc w:val="center"/>
              <w:rPr>
                <w:b/>
              </w:rPr>
            </w:pPr>
            <w:r w:rsidRPr="00DF5909">
              <w:rPr>
                <w:b/>
              </w:rPr>
              <w:t>3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14:paraId="77B67EC7" w14:textId="77777777" w:rsidR="00B36919" w:rsidRPr="00DF5909" w:rsidRDefault="00B36919" w:rsidP="006451E5">
            <w:pPr>
              <w:jc w:val="center"/>
              <w:rPr>
                <w:b/>
              </w:rPr>
            </w:pPr>
            <w:r w:rsidRPr="00DF5909">
              <w:rPr>
                <w:b/>
              </w:rPr>
              <w:t>4</w:t>
            </w:r>
          </w:p>
        </w:tc>
      </w:tr>
      <w:tr w:rsidR="00B36919" w14:paraId="656C10B5" w14:textId="77777777" w:rsidTr="006451E5">
        <w:trPr>
          <w:trHeight w:val="260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0F9F1818" w14:textId="77777777" w:rsidR="00B36919" w:rsidRDefault="00B36919" w:rsidP="006451E5">
            <w:pPr>
              <w:jc w:val="center"/>
            </w:pPr>
            <w:r>
              <w:rPr>
                <w:b/>
              </w:rPr>
              <w:t>YEAR</w:t>
            </w:r>
            <w:r w:rsidRPr="00764F38">
              <w:rPr>
                <w:b/>
              </w:rPr>
              <w:t xml:space="preserve"> 1</w:t>
            </w:r>
          </w:p>
        </w:tc>
      </w:tr>
      <w:tr w:rsidR="00B36919" w14:paraId="274B6AED" w14:textId="77777777" w:rsidTr="006451E5">
        <w:tc>
          <w:tcPr>
            <w:tcW w:w="1839" w:type="pct"/>
          </w:tcPr>
          <w:p w14:paraId="7DC9CE3C" w14:textId="0631F826" w:rsidR="00B36919" w:rsidRDefault="003773EF" w:rsidP="006451E5">
            <w:r>
              <w:t>Wonderful World</w:t>
            </w:r>
          </w:p>
        </w:tc>
        <w:tc>
          <w:tcPr>
            <w:tcW w:w="790" w:type="pct"/>
          </w:tcPr>
          <w:p w14:paraId="41F9D5DF" w14:textId="28224D9C" w:rsidR="00B36919" w:rsidRPr="00E2293A" w:rsidRDefault="00B36919" w:rsidP="006451E5">
            <w:pPr>
              <w:jc w:val="center"/>
              <w:rPr>
                <w:b/>
              </w:rPr>
            </w:pPr>
          </w:p>
        </w:tc>
        <w:tc>
          <w:tcPr>
            <w:tcW w:w="790" w:type="pct"/>
          </w:tcPr>
          <w:p w14:paraId="288EB271" w14:textId="3AEFC2E5" w:rsidR="00B36919" w:rsidRPr="00325566" w:rsidRDefault="00B36919" w:rsidP="006451E5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790" w:type="pct"/>
          </w:tcPr>
          <w:p w14:paraId="05605825" w14:textId="7F343AA9" w:rsidR="00B36919" w:rsidRPr="00325566" w:rsidRDefault="00B36919" w:rsidP="006451E5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791" w:type="pct"/>
          </w:tcPr>
          <w:p w14:paraId="5C2234AB" w14:textId="0604BF86" w:rsidR="00B36919" w:rsidRPr="00325566" w:rsidRDefault="00B36919" w:rsidP="006451E5">
            <w:pPr>
              <w:jc w:val="center"/>
              <w:rPr>
                <w:b/>
                <w:highlight w:val="green"/>
              </w:rPr>
            </w:pPr>
          </w:p>
        </w:tc>
      </w:tr>
      <w:tr w:rsidR="00B36919" w14:paraId="445AEFFD" w14:textId="77777777" w:rsidTr="006451E5">
        <w:tc>
          <w:tcPr>
            <w:tcW w:w="1839" w:type="pct"/>
          </w:tcPr>
          <w:p w14:paraId="1351C1AB" w14:textId="14AA95CC" w:rsidR="00B36919" w:rsidRDefault="00BE1DCE" w:rsidP="006451E5">
            <w:proofErr w:type="spellStart"/>
            <w:r>
              <w:t>Plains</w:t>
            </w:r>
            <w:proofErr w:type="spellEnd"/>
            <w:r>
              <w:t>, Trains and Automobiles</w:t>
            </w:r>
            <w:bookmarkStart w:id="0" w:name="_GoBack"/>
            <w:bookmarkEnd w:id="0"/>
          </w:p>
        </w:tc>
        <w:tc>
          <w:tcPr>
            <w:tcW w:w="790" w:type="pct"/>
          </w:tcPr>
          <w:p w14:paraId="427F801B" w14:textId="1F1BB113" w:rsidR="00B36919" w:rsidRPr="00F074DB" w:rsidRDefault="003773EF" w:rsidP="006451E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90" w:type="pct"/>
          </w:tcPr>
          <w:p w14:paraId="3062747C" w14:textId="77777777" w:rsidR="00B36919" w:rsidRPr="00F074DB" w:rsidRDefault="00B36919" w:rsidP="006451E5">
            <w:pPr>
              <w:jc w:val="center"/>
              <w:rPr>
                <w:b/>
              </w:rPr>
            </w:pPr>
            <w:r w:rsidRPr="00E2293A">
              <w:rPr>
                <w:b/>
              </w:rPr>
              <w:t>√</w:t>
            </w:r>
          </w:p>
        </w:tc>
        <w:tc>
          <w:tcPr>
            <w:tcW w:w="790" w:type="pct"/>
          </w:tcPr>
          <w:p w14:paraId="4C1B895F" w14:textId="7AE95C5C" w:rsidR="00B36919" w:rsidRPr="00F074DB" w:rsidRDefault="003773EF" w:rsidP="006451E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91" w:type="pct"/>
          </w:tcPr>
          <w:p w14:paraId="5771D08F" w14:textId="65892570" w:rsidR="00B36919" w:rsidRPr="00F074DB" w:rsidRDefault="003773EF" w:rsidP="003773EF">
            <w:pPr>
              <w:jc w:val="center"/>
              <w:rPr>
                <w:b/>
              </w:rPr>
            </w:pPr>
            <w:r w:rsidRPr="008C0B39">
              <w:rPr>
                <w:b/>
              </w:rPr>
              <w:t>√</w:t>
            </w:r>
          </w:p>
        </w:tc>
      </w:tr>
      <w:tr w:rsidR="00B36919" w14:paraId="0726ACDE" w14:textId="77777777" w:rsidTr="006451E5">
        <w:tc>
          <w:tcPr>
            <w:tcW w:w="1839" w:type="pct"/>
          </w:tcPr>
          <w:p w14:paraId="6FB5A848" w14:textId="77777777" w:rsidR="00B36919" w:rsidRDefault="00B36919" w:rsidP="006451E5">
            <w:r>
              <w:t>All Creatures Great and Small</w:t>
            </w:r>
          </w:p>
        </w:tc>
        <w:tc>
          <w:tcPr>
            <w:tcW w:w="790" w:type="pct"/>
          </w:tcPr>
          <w:p w14:paraId="2705B729" w14:textId="77777777" w:rsidR="00B36919" w:rsidRPr="00F074DB" w:rsidRDefault="00B36919" w:rsidP="006451E5">
            <w:pPr>
              <w:jc w:val="center"/>
              <w:rPr>
                <w:b/>
              </w:rPr>
            </w:pPr>
          </w:p>
        </w:tc>
        <w:tc>
          <w:tcPr>
            <w:tcW w:w="790" w:type="pct"/>
          </w:tcPr>
          <w:p w14:paraId="2150740B" w14:textId="5F6E96B8" w:rsidR="00B36919" w:rsidRPr="00F074DB" w:rsidRDefault="00B36919" w:rsidP="006451E5">
            <w:pPr>
              <w:jc w:val="center"/>
              <w:rPr>
                <w:b/>
              </w:rPr>
            </w:pPr>
          </w:p>
        </w:tc>
        <w:tc>
          <w:tcPr>
            <w:tcW w:w="790" w:type="pct"/>
          </w:tcPr>
          <w:p w14:paraId="26807CCD" w14:textId="11BB7470" w:rsidR="00B36919" w:rsidRPr="00F074DB" w:rsidRDefault="00B36919" w:rsidP="006451E5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14:paraId="2A407DCB" w14:textId="77777777" w:rsidR="00B36919" w:rsidRPr="00F074DB" w:rsidRDefault="00B36919" w:rsidP="006451E5">
            <w:pPr>
              <w:jc w:val="center"/>
              <w:rPr>
                <w:b/>
              </w:rPr>
            </w:pPr>
          </w:p>
        </w:tc>
      </w:tr>
      <w:tr w:rsidR="00B36919" w14:paraId="49AEDB29" w14:textId="77777777" w:rsidTr="006451E5">
        <w:tc>
          <w:tcPr>
            <w:tcW w:w="5000" w:type="pct"/>
            <w:gridSpan w:val="5"/>
            <w:shd w:val="clear" w:color="auto" w:fill="A6A6A6" w:themeFill="background1" w:themeFillShade="A6"/>
          </w:tcPr>
          <w:p w14:paraId="71C26523" w14:textId="77777777" w:rsidR="00B36919" w:rsidRDefault="00B36919" w:rsidP="006451E5">
            <w:pPr>
              <w:jc w:val="center"/>
            </w:pPr>
            <w:r w:rsidRPr="00764F38">
              <w:rPr>
                <w:b/>
              </w:rPr>
              <w:t>YEAR 2</w:t>
            </w:r>
          </w:p>
        </w:tc>
      </w:tr>
      <w:tr w:rsidR="003773EF" w14:paraId="4D470139" w14:textId="77777777" w:rsidTr="006451E5">
        <w:tc>
          <w:tcPr>
            <w:tcW w:w="1839" w:type="pct"/>
          </w:tcPr>
          <w:p w14:paraId="541AA004" w14:textId="465E5FD8" w:rsidR="003773EF" w:rsidRDefault="00D32601" w:rsidP="003773EF">
            <w:r>
              <w:t>From Hanley to Hackney</w:t>
            </w:r>
          </w:p>
        </w:tc>
        <w:tc>
          <w:tcPr>
            <w:tcW w:w="790" w:type="pct"/>
          </w:tcPr>
          <w:p w14:paraId="1C79976A" w14:textId="1DD42EDB" w:rsidR="003773EF" w:rsidRDefault="00EF4D0F" w:rsidP="003773EF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790" w:type="pct"/>
          </w:tcPr>
          <w:p w14:paraId="7FB28ECD" w14:textId="4977EABD" w:rsidR="003773EF" w:rsidRDefault="003773EF" w:rsidP="003773EF">
            <w:pPr>
              <w:jc w:val="center"/>
            </w:pPr>
            <w:r w:rsidRPr="00E2293A">
              <w:rPr>
                <w:b/>
              </w:rPr>
              <w:t>√</w:t>
            </w:r>
          </w:p>
        </w:tc>
        <w:tc>
          <w:tcPr>
            <w:tcW w:w="790" w:type="pct"/>
          </w:tcPr>
          <w:p w14:paraId="001D51C0" w14:textId="6545F67C" w:rsidR="003773EF" w:rsidRDefault="003773EF" w:rsidP="003773EF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791" w:type="pct"/>
          </w:tcPr>
          <w:p w14:paraId="7FD5EF37" w14:textId="480DE696" w:rsidR="003773EF" w:rsidRDefault="003773EF" w:rsidP="003773EF">
            <w:pPr>
              <w:jc w:val="center"/>
            </w:pPr>
            <w:r>
              <w:rPr>
                <w:b/>
              </w:rPr>
              <w:t>√</w:t>
            </w:r>
          </w:p>
        </w:tc>
      </w:tr>
      <w:tr w:rsidR="003773EF" w14:paraId="29D99CDD" w14:textId="77777777" w:rsidTr="00D32601">
        <w:tc>
          <w:tcPr>
            <w:tcW w:w="1839" w:type="pct"/>
            <w:shd w:val="clear" w:color="auto" w:fill="auto"/>
          </w:tcPr>
          <w:p w14:paraId="3806D3AE" w14:textId="40221FCB" w:rsidR="003773EF" w:rsidRPr="00891220" w:rsidRDefault="00D32601" w:rsidP="003773EF">
            <w:r>
              <w:t>Out of India</w:t>
            </w:r>
          </w:p>
        </w:tc>
        <w:tc>
          <w:tcPr>
            <w:tcW w:w="790" w:type="pct"/>
          </w:tcPr>
          <w:p w14:paraId="78F38A3B" w14:textId="4E80FAEA" w:rsidR="003773EF" w:rsidRDefault="003773EF" w:rsidP="003773EF">
            <w:pPr>
              <w:jc w:val="center"/>
            </w:pPr>
          </w:p>
        </w:tc>
        <w:tc>
          <w:tcPr>
            <w:tcW w:w="790" w:type="pct"/>
          </w:tcPr>
          <w:p w14:paraId="320AF956" w14:textId="1713103B" w:rsidR="003773EF" w:rsidRDefault="003773EF" w:rsidP="003773EF">
            <w:pPr>
              <w:jc w:val="center"/>
            </w:pPr>
          </w:p>
        </w:tc>
        <w:tc>
          <w:tcPr>
            <w:tcW w:w="790" w:type="pct"/>
          </w:tcPr>
          <w:p w14:paraId="6A0C347A" w14:textId="47883452" w:rsidR="003773EF" w:rsidRDefault="003773EF" w:rsidP="003773EF">
            <w:pPr>
              <w:jc w:val="center"/>
            </w:pPr>
          </w:p>
        </w:tc>
        <w:tc>
          <w:tcPr>
            <w:tcW w:w="791" w:type="pct"/>
          </w:tcPr>
          <w:p w14:paraId="71461D29" w14:textId="77777777" w:rsidR="003773EF" w:rsidRDefault="003773EF" w:rsidP="003773EF">
            <w:pPr>
              <w:jc w:val="center"/>
            </w:pPr>
          </w:p>
        </w:tc>
      </w:tr>
      <w:tr w:rsidR="003773EF" w14:paraId="3247F812" w14:textId="77777777" w:rsidTr="00D32601">
        <w:tc>
          <w:tcPr>
            <w:tcW w:w="1839" w:type="pct"/>
            <w:shd w:val="clear" w:color="auto" w:fill="auto"/>
          </w:tcPr>
          <w:p w14:paraId="1C63A494" w14:textId="60D08A1C" w:rsidR="003773EF" w:rsidRPr="00891220" w:rsidRDefault="00D32601" w:rsidP="003773EF">
            <w:r>
              <w:t>The Twits</w:t>
            </w:r>
          </w:p>
        </w:tc>
        <w:tc>
          <w:tcPr>
            <w:tcW w:w="790" w:type="pct"/>
          </w:tcPr>
          <w:p w14:paraId="35AD7086" w14:textId="677C4171" w:rsidR="003773EF" w:rsidRDefault="003773EF" w:rsidP="003773EF">
            <w:pPr>
              <w:jc w:val="center"/>
            </w:pPr>
          </w:p>
        </w:tc>
        <w:tc>
          <w:tcPr>
            <w:tcW w:w="790" w:type="pct"/>
          </w:tcPr>
          <w:p w14:paraId="59C28557" w14:textId="13EC3364" w:rsidR="003773EF" w:rsidRDefault="003773EF" w:rsidP="003773EF">
            <w:pPr>
              <w:jc w:val="center"/>
            </w:pPr>
          </w:p>
        </w:tc>
        <w:tc>
          <w:tcPr>
            <w:tcW w:w="790" w:type="pct"/>
          </w:tcPr>
          <w:p w14:paraId="16825172" w14:textId="40598D6F" w:rsidR="003773EF" w:rsidRDefault="003773EF" w:rsidP="003773EF">
            <w:pPr>
              <w:jc w:val="center"/>
            </w:pPr>
          </w:p>
        </w:tc>
        <w:tc>
          <w:tcPr>
            <w:tcW w:w="791" w:type="pct"/>
          </w:tcPr>
          <w:p w14:paraId="207B390A" w14:textId="1039C94C" w:rsidR="003773EF" w:rsidRDefault="003773EF" w:rsidP="003773EF">
            <w:pPr>
              <w:jc w:val="center"/>
            </w:pPr>
          </w:p>
        </w:tc>
      </w:tr>
      <w:tr w:rsidR="00D32601" w14:paraId="2932B383" w14:textId="77777777" w:rsidTr="00D32601">
        <w:tc>
          <w:tcPr>
            <w:tcW w:w="1839" w:type="pct"/>
            <w:shd w:val="clear" w:color="auto" w:fill="auto"/>
          </w:tcPr>
          <w:p w14:paraId="07AA4D4B" w14:textId="6E1DFB0F" w:rsidR="00D32601" w:rsidRDefault="00D32601" w:rsidP="003773EF">
            <w:r>
              <w:t>Harry Potter (Grove transition unit)</w:t>
            </w:r>
          </w:p>
        </w:tc>
        <w:tc>
          <w:tcPr>
            <w:tcW w:w="790" w:type="pct"/>
          </w:tcPr>
          <w:p w14:paraId="2B63FDF4" w14:textId="77777777" w:rsidR="00D32601" w:rsidRDefault="00D32601" w:rsidP="003773EF">
            <w:pPr>
              <w:jc w:val="center"/>
            </w:pPr>
          </w:p>
        </w:tc>
        <w:tc>
          <w:tcPr>
            <w:tcW w:w="790" w:type="pct"/>
          </w:tcPr>
          <w:p w14:paraId="36124CF6" w14:textId="77777777" w:rsidR="00D32601" w:rsidRDefault="00D32601" w:rsidP="003773EF">
            <w:pPr>
              <w:jc w:val="center"/>
            </w:pPr>
          </w:p>
        </w:tc>
        <w:tc>
          <w:tcPr>
            <w:tcW w:w="790" w:type="pct"/>
          </w:tcPr>
          <w:p w14:paraId="771F529B" w14:textId="77777777" w:rsidR="00D32601" w:rsidRDefault="00D32601" w:rsidP="003773EF">
            <w:pPr>
              <w:jc w:val="center"/>
            </w:pPr>
          </w:p>
        </w:tc>
        <w:tc>
          <w:tcPr>
            <w:tcW w:w="791" w:type="pct"/>
          </w:tcPr>
          <w:p w14:paraId="07B0EAF7" w14:textId="77777777" w:rsidR="00D32601" w:rsidRDefault="00D32601" w:rsidP="003773EF">
            <w:pPr>
              <w:jc w:val="center"/>
            </w:pPr>
          </w:p>
        </w:tc>
      </w:tr>
    </w:tbl>
    <w:p w14:paraId="5E1678D1" w14:textId="1D6C65F9" w:rsidR="00764F38" w:rsidRDefault="00764F38"/>
    <w:p w14:paraId="55269D28" w14:textId="77777777" w:rsidR="00764F38" w:rsidRPr="00053BA7" w:rsidRDefault="00764F38" w:rsidP="00764F38">
      <w:pPr>
        <w:spacing w:after="0" w:line="240" w:lineRule="auto"/>
        <w:rPr>
          <w:b/>
        </w:rPr>
      </w:pPr>
      <w:r w:rsidRPr="00053BA7">
        <w:rPr>
          <w:b/>
        </w:rPr>
        <w:t>Key Stage 1 History Objectives</w:t>
      </w:r>
    </w:p>
    <w:p w14:paraId="1AA6D27D" w14:textId="77777777" w:rsidR="00410911" w:rsidRPr="00764F38" w:rsidRDefault="00410911" w:rsidP="00764F38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>
        <w:t>Changes within living memory.  Where appropriate, these should be used to reveal aspects of change in national life.</w:t>
      </w:r>
      <w:r w:rsidRPr="00410911">
        <w:t xml:space="preserve"> </w:t>
      </w:r>
    </w:p>
    <w:p w14:paraId="183F51D9" w14:textId="77777777" w:rsidR="00410911" w:rsidRDefault="00410911" w:rsidP="00764F38">
      <w:pPr>
        <w:pStyle w:val="ListParagraph"/>
        <w:numPr>
          <w:ilvl w:val="0"/>
          <w:numId w:val="22"/>
        </w:numPr>
        <w:spacing w:after="0" w:line="240" w:lineRule="auto"/>
      </w:pPr>
      <w:r>
        <w:t>Events beyond living memory that are significant nationally or globally (e.g. the Great Fire of London, the first aeroplane flight or events commemorated through festivals or anniversaries)</w:t>
      </w:r>
      <w:r w:rsidRPr="00410911">
        <w:t xml:space="preserve"> </w:t>
      </w:r>
    </w:p>
    <w:p w14:paraId="58031162" w14:textId="77777777" w:rsidR="00587B9C" w:rsidRDefault="00410911" w:rsidP="00764F3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The lives of significant individuals in the past who have contributed to national and international achievements.  Some should be used to compare aspects of life in different periods (e.g. Elizabeth 1 and Queen Victoria; Christopher Columbus and Neil Armstrong; William Caxton and Tim Berners-Lee;  Pieter </w:t>
      </w:r>
      <w:proofErr w:type="spellStart"/>
      <w:r>
        <w:t>Breugel</w:t>
      </w:r>
      <w:proofErr w:type="spellEnd"/>
      <w:r>
        <w:t xml:space="preserve"> the Elder and LS Lowry; Rosa Parks and Emily Davison; Mary </w:t>
      </w:r>
      <w:proofErr w:type="spellStart"/>
      <w:r>
        <w:t>Seacole</w:t>
      </w:r>
      <w:proofErr w:type="spellEnd"/>
      <w:r>
        <w:t xml:space="preserve"> and / Florence Nightingale and Edith Cavell)</w:t>
      </w:r>
    </w:p>
    <w:p w14:paraId="61784D3D" w14:textId="77777777" w:rsidR="00410911" w:rsidRPr="00410911" w:rsidRDefault="00410911" w:rsidP="00764F38">
      <w:pPr>
        <w:pStyle w:val="ListParagraph"/>
        <w:numPr>
          <w:ilvl w:val="0"/>
          <w:numId w:val="22"/>
        </w:numPr>
        <w:spacing w:after="0" w:line="240" w:lineRule="auto"/>
        <w:rPr>
          <w:b/>
          <w:u w:val="single"/>
        </w:rPr>
      </w:pPr>
      <w:r>
        <w:t>Significant historical events, people and places in their own locality</w:t>
      </w:r>
    </w:p>
    <w:p w14:paraId="0753C7B7" w14:textId="77777777" w:rsidR="00A82F87" w:rsidRDefault="00A82F87" w:rsidP="00A76B44">
      <w:pPr>
        <w:jc w:val="center"/>
        <w:rPr>
          <w:b/>
          <w:u w:val="single"/>
        </w:rPr>
      </w:pPr>
    </w:p>
    <w:p w14:paraId="7FBAA82C" w14:textId="77777777" w:rsidR="00A82F87" w:rsidRDefault="00A82F87" w:rsidP="00A76B44">
      <w:pPr>
        <w:jc w:val="center"/>
        <w:rPr>
          <w:b/>
          <w:u w:val="single"/>
        </w:rPr>
      </w:pPr>
    </w:p>
    <w:p w14:paraId="3C44CE8E" w14:textId="77777777" w:rsidR="003F5203" w:rsidRPr="00A76B44" w:rsidRDefault="003F5203" w:rsidP="00764F38">
      <w:pPr>
        <w:rPr>
          <w:b/>
          <w:u w:val="single"/>
        </w:rPr>
      </w:pPr>
    </w:p>
    <w:sectPr w:rsidR="003F5203" w:rsidRPr="00A76B44" w:rsidSect="0008406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3C3CB" w14:textId="77777777" w:rsidR="00CA24DD" w:rsidRDefault="00CA24DD" w:rsidP="00DF5909">
      <w:pPr>
        <w:spacing w:after="0" w:line="240" w:lineRule="auto"/>
      </w:pPr>
      <w:r>
        <w:separator/>
      </w:r>
    </w:p>
  </w:endnote>
  <w:endnote w:type="continuationSeparator" w:id="0">
    <w:p w14:paraId="1750CB0C" w14:textId="77777777" w:rsidR="00CA24DD" w:rsidRDefault="00CA24DD" w:rsidP="00D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9245" w14:textId="77777777" w:rsidR="00CA24DD" w:rsidRDefault="00CA24DD" w:rsidP="00DF5909">
      <w:pPr>
        <w:spacing w:after="0" w:line="240" w:lineRule="auto"/>
      </w:pPr>
      <w:r>
        <w:separator/>
      </w:r>
    </w:p>
  </w:footnote>
  <w:footnote w:type="continuationSeparator" w:id="0">
    <w:p w14:paraId="70B213D5" w14:textId="77777777" w:rsidR="00CA24DD" w:rsidRDefault="00CA24DD" w:rsidP="00D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D95D" w14:textId="33549A71" w:rsidR="00DF5909" w:rsidRDefault="00DF5909" w:rsidP="00DF5909">
    <w:pPr>
      <w:pStyle w:val="Header"/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7D602D" wp14:editId="6A99A5BF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57860"/>
          <wp:effectExtent l="0" t="0" r="0" b="8890"/>
          <wp:wrapTight wrapText="bothSides">
            <wp:wrapPolygon edited="0">
              <wp:start x="0" y="0"/>
              <wp:lineTo x="0" y="21266"/>
              <wp:lineTo x="20925" y="21266"/>
              <wp:lineTo x="20925" y="0"/>
              <wp:lineTo x="0" y="0"/>
            </wp:wrapPolygon>
          </wp:wrapTight>
          <wp:docPr id="6" name="Picture 6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DDF829A" wp14:editId="530729B2">
          <wp:simplePos x="0" y="0"/>
          <wp:positionH relativeFrom="margin">
            <wp:posOffset>-204470</wp:posOffset>
          </wp:positionH>
          <wp:positionV relativeFrom="paragraph">
            <wp:posOffset>-299720</wp:posOffset>
          </wp:positionV>
          <wp:extent cx="1123950" cy="673100"/>
          <wp:effectExtent l="0" t="0" r="0" b="0"/>
          <wp:wrapNone/>
          <wp:docPr id="5" name="Picture 5" descr="Espr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it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A22921" wp14:editId="3D86DA25">
          <wp:simplePos x="0" y="0"/>
          <wp:positionH relativeFrom="margin">
            <wp:posOffset>8505190</wp:posOffset>
          </wp:positionH>
          <wp:positionV relativeFrom="paragraph">
            <wp:posOffset>-273685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4" name="Picture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909">
      <w:rPr>
        <w:b/>
        <w:sz w:val="24"/>
        <w:szCs w:val="24"/>
        <w:u w:val="single"/>
      </w:rPr>
      <w:t>Histor</w:t>
    </w:r>
    <w:r w:rsidR="003773EF">
      <w:rPr>
        <w:b/>
        <w:sz w:val="24"/>
        <w:szCs w:val="24"/>
        <w:u w:val="single"/>
      </w:rPr>
      <w:t>y Programme of Study 2018-2019</w:t>
    </w:r>
  </w:p>
  <w:p w14:paraId="70EE017D" w14:textId="77777777" w:rsidR="00B36919" w:rsidRPr="00DF5909" w:rsidRDefault="00B36919" w:rsidP="00DF5909">
    <w:pPr>
      <w:pStyle w:val="Header"/>
      <w:jc w:val="center"/>
      <w:rPr>
        <w:sz w:val="24"/>
        <w:szCs w:val="24"/>
      </w:rPr>
    </w:pPr>
  </w:p>
  <w:p w14:paraId="022D9479" w14:textId="77777777" w:rsidR="00DF5909" w:rsidRDefault="00DF5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79B7"/>
    <w:multiLevelType w:val="hybridMultilevel"/>
    <w:tmpl w:val="7F102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038E0"/>
    <w:multiLevelType w:val="hybridMultilevel"/>
    <w:tmpl w:val="8E7EE078"/>
    <w:lvl w:ilvl="0" w:tplc="BF14DB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D7E11"/>
    <w:multiLevelType w:val="hybridMultilevel"/>
    <w:tmpl w:val="E8AEF216"/>
    <w:lvl w:ilvl="0" w:tplc="F1EEDC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C7445"/>
    <w:multiLevelType w:val="hybridMultilevel"/>
    <w:tmpl w:val="1D968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0"/>
  </w:num>
  <w:num w:numId="8">
    <w:abstractNumId w:val="2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17"/>
  </w:num>
  <w:num w:numId="16">
    <w:abstractNumId w:val="6"/>
  </w:num>
  <w:num w:numId="17">
    <w:abstractNumId w:val="22"/>
  </w:num>
  <w:num w:numId="18">
    <w:abstractNumId w:val="21"/>
  </w:num>
  <w:num w:numId="19">
    <w:abstractNumId w:val="15"/>
  </w:num>
  <w:num w:numId="20">
    <w:abstractNumId w:val="1"/>
  </w:num>
  <w:num w:numId="21">
    <w:abstractNumId w:val="18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458C9"/>
    <w:rsid w:val="00053BA7"/>
    <w:rsid w:val="00084061"/>
    <w:rsid w:val="000E4FC4"/>
    <w:rsid w:val="000F4161"/>
    <w:rsid w:val="00154E34"/>
    <w:rsid w:val="00170FDA"/>
    <w:rsid w:val="001D72E3"/>
    <w:rsid w:val="002666BB"/>
    <w:rsid w:val="002F615A"/>
    <w:rsid w:val="00317721"/>
    <w:rsid w:val="0032424A"/>
    <w:rsid w:val="00325566"/>
    <w:rsid w:val="003346A6"/>
    <w:rsid w:val="003510DF"/>
    <w:rsid w:val="003773EF"/>
    <w:rsid w:val="00391EE9"/>
    <w:rsid w:val="003F5203"/>
    <w:rsid w:val="003F769C"/>
    <w:rsid w:val="004100AE"/>
    <w:rsid w:val="00410911"/>
    <w:rsid w:val="00461D00"/>
    <w:rsid w:val="00486A04"/>
    <w:rsid w:val="004D2F37"/>
    <w:rsid w:val="00584BA1"/>
    <w:rsid w:val="005856C9"/>
    <w:rsid w:val="00587B9C"/>
    <w:rsid w:val="0064616C"/>
    <w:rsid w:val="00654EA5"/>
    <w:rsid w:val="006760DA"/>
    <w:rsid w:val="00764F38"/>
    <w:rsid w:val="007876A0"/>
    <w:rsid w:val="007F17E4"/>
    <w:rsid w:val="008024E7"/>
    <w:rsid w:val="00866109"/>
    <w:rsid w:val="0087464A"/>
    <w:rsid w:val="00891220"/>
    <w:rsid w:val="008C0B39"/>
    <w:rsid w:val="00A215DE"/>
    <w:rsid w:val="00A76B44"/>
    <w:rsid w:val="00A82F87"/>
    <w:rsid w:val="00AA0AD9"/>
    <w:rsid w:val="00AB392A"/>
    <w:rsid w:val="00AE65F5"/>
    <w:rsid w:val="00B36919"/>
    <w:rsid w:val="00B53271"/>
    <w:rsid w:val="00BD0894"/>
    <w:rsid w:val="00BE1DCE"/>
    <w:rsid w:val="00C51BFC"/>
    <w:rsid w:val="00C917F0"/>
    <w:rsid w:val="00CA24DD"/>
    <w:rsid w:val="00CF044C"/>
    <w:rsid w:val="00D32601"/>
    <w:rsid w:val="00D55E85"/>
    <w:rsid w:val="00DB2685"/>
    <w:rsid w:val="00DF2C35"/>
    <w:rsid w:val="00DF5909"/>
    <w:rsid w:val="00E2293A"/>
    <w:rsid w:val="00E42DCE"/>
    <w:rsid w:val="00EE1354"/>
    <w:rsid w:val="00EF4068"/>
    <w:rsid w:val="00EF4D0F"/>
    <w:rsid w:val="00F074DB"/>
    <w:rsid w:val="00F43885"/>
    <w:rsid w:val="00F52A77"/>
    <w:rsid w:val="00F55B7D"/>
    <w:rsid w:val="00FA2C0F"/>
    <w:rsid w:val="00FD521F"/>
    <w:rsid w:val="1B0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BE7AE"/>
  <w15:docId w15:val="{9F008EDF-3250-4203-B955-7FE2166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09"/>
  </w:style>
  <w:style w:type="paragraph" w:styleId="Footer">
    <w:name w:val="footer"/>
    <w:basedOn w:val="Normal"/>
    <w:link w:val="FooterChar"/>
    <w:uiPriority w:val="99"/>
    <w:unhideWhenUsed/>
    <w:rsid w:val="00DF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5</cp:revision>
  <cp:lastPrinted>2018-05-03T10:47:00Z</cp:lastPrinted>
  <dcterms:created xsi:type="dcterms:W3CDTF">2018-05-17T14:50:00Z</dcterms:created>
  <dcterms:modified xsi:type="dcterms:W3CDTF">2018-06-24T17:21:00Z</dcterms:modified>
</cp:coreProperties>
</file>