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46" w:rsidRDefault="003750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1130300</wp:posOffset>
                </wp:positionH>
                <wp:positionV relativeFrom="paragraph">
                  <wp:posOffset>2876550</wp:posOffset>
                </wp:positionV>
                <wp:extent cx="2127250" cy="552450"/>
                <wp:effectExtent l="0" t="0" r="2540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501B" w:rsidRPr="0037501B" w:rsidRDefault="0037501B" w:rsidP="0037501B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ensure all PE kit is clearly labelled with your child’s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89pt;margin-top:226.5pt;width:167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0fZTAIAAKoEAAAOAAAAZHJzL2Uyb0RvYy54bWysVN9v2jAQfp+0/8Hy+xrIoN0QoWKtOk1C&#10;bSWY+mwcp0RzfJ5tSNhfv88OUNbuadqLc7/8+e67u0yvu0aznXK+JlPw4cWAM2UklbV5Lvj31d2H&#10;T5z5IEwpNBlV8L3y/Hr2/t20tROV04Z0qRwDiPGT1hZ8E4KdZJmXG9UIf0FWGTgrco0IUN1zVjrR&#10;Ar3RWT4YXGYtudI6ksp7WG97J58l/KpSMjxUlVeB6YIjt5BOl851PLPZVEyenbCbWh7SEP+QRSNq&#10;g0dPULciCLZ19RuoppaOPFXhQlKTUVXVUqUaUM1w8Kqa5UZYlWoBOd6eaPL/D1be7x4dq8uC50PO&#10;jGjQo5XqAvtCHYMJ/LTWTxC2tAgMHezo89HuYYxld5Vr4hcFMfjB9P7EbkSTMObD/CofwyXhG4/z&#10;EWTAZy+3rfPhq6KGRaHgDt1LpIrdwoc+9BgSH/Ok6/Ku1jopcWLUjXZsJ9BrHVKOAP8jShvWFvzy&#10;I55+gxChT/fXWsgfh/TOEICnDXKOnPS1Ryl06y5xOD7ysqZyD7oc9QPnrbyrAb8QPjwKhwkDDdia&#10;8ICj0oSc6CBxtiH362/2GI/Gw8tZi4ktuP+5FU5xpr8ZjMTn4WgURzwpo/FVDsWde9bnHrNtbghE&#10;oevILokxPuijWDlqnrBc8/gqXMJIvF3wcBRvQr9HWE6p5vMUhKG2IizM0soIHTmOtK66J+Hsoa0B&#10;A3FPx9kWk1fd7WPjTUPzbaCqTq2PPPesHujHQqThOSxv3LhzPUW9/GJmvwEAAP//AwBQSwMEFAAG&#10;AAgAAAAhAAc/+CncAAAACwEAAA8AAABkcnMvZG93bnJldi54bWxMj8FOwzAQRO9I/IO1SNyoXWgh&#10;DXEqQIULJwrqeRu7tkVsR7abhr9ne4LbG+1odqZZT75no07ZxSBhPhPAdOiicsFI+Pp8vamA5YJB&#10;YR+DlvCjM6zby4sGaxVP4UOP22IYhYRcowRbylBznjurPeZZHHSg2yEmj4VkMlwlPFG47/mtEPfc&#10;owv0weKgX6zuvrdHL2HzbFamqzDZTaWcG6fd4d28SXl9NT09Ait6Kn9mONen6tBSp308BpVZT/qh&#10;oi1FwmJ5R0CO5fwMe4KFEMDbhv/f0P4CAAD//wMAUEsBAi0AFAAGAAgAAAAhALaDOJL+AAAA4QEA&#10;ABMAAAAAAAAAAAAAAAAAAAAAAFtDb250ZW50X1R5cGVzXS54bWxQSwECLQAUAAYACAAAACEAOP0h&#10;/9YAAACUAQAACwAAAAAAAAAAAAAAAAAvAQAAX3JlbHMvLnJlbHNQSwECLQAUAAYACAAAACEAqVtH&#10;2UwCAACqBAAADgAAAAAAAAAAAAAAAAAuAgAAZHJzL2Uyb0RvYy54bWxQSwECLQAUAAYACAAAACEA&#10;Bz/4KdwAAAALAQAADwAAAAAAAAAAAAAAAACmBAAAZHJzL2Rvd25yZXYueG1sUEsFBgAAAAAEAAQA&#10;8wAAAK8FAAAAAA==&#10;" fillcolor="white [3201]" strokeweight=".5pt">
                <v:textbox>
                  <w:txbxContent>
                    <w:p w:rsidR="0037501B" w:rsidRPr="0037501B" w:rsidRDefault="0037501B" w:rsidP="0037501B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ensure all PE kit is clearly labelled with your child’s name</w:t>
                      </w:r>
                    </w:p>
                  </w:txbxContent>
                </v:textbox>
              </v:shape>
            </w:pict>
          </mc:Fallback>
        </mc:AlternateContent>
      </w:r>
      <w:r w:rsidR="00DD2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3594100</wp:posOffset>
                </wp:positionH>
                <wp:positionV relativeFrom="paragraph">
                  <wp:posOffset>3797300</wp:posOffset>
                </wp:positionV>
                <wp:extent cx="5283200" cy="2292350"/>
                <wp:effectExtent l="0" t="0" r="1270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229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8FE" w:rsidRDefault="00DD28FE">
                            <w:r>
                              <w:t>PE Kits can</w:t>
                            </w:r>
                            <w:r w:rsidR="0037501B">
                              <w:t xml:space="preserve"> also be purchased</w:t>
                            </w:r>
                            <w:r>
                              <w:t xml:space="preserve"> from Tesco, Asda, Matalan, Primark etc</w:t>
                            </w:r>
                          </w:p>
                          <w:p w:rsidR="00DD28FE" w:rsidRDefault="00DD28FE" w:rsidP="00DD28F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2790E74" wp14:editId="292C7B31">
                                  <wp:extent cx="1593503" cy="901700"/>
                                  <wp:effectExtent l="0" t="0" r="6985" b="0"/>
                                  <wp:docPr id="15" name="Picture 15" descr="Image result for asda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asda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1134" cy="9116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3D16DC7" wp14:editId="246D4D27">
                                  <wp:extent cx="1854200" cy="965200"/>
                                  <wp:effectExtent l="0" t="0" r="0" b="6350"/>
                                  <wp:docPr id="16" name="Picture 16" descr="Image result for tesco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sco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4452" t="23287" r="4452" b="2465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D28FE" w:rsidRDefault="00DD28FE" w:rsidP="00DD28FE"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2A5564F" wp14:editId="7BECEEE9">
                                  <wp:extent cx="1242060" cy="508000"/>
                                  <wp:effectExtent l="0" t="0" r="0" b="0"/>
                                  <wp:docPr id="18" name="Picture 18" descr="Image result for matalan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matalan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8630" b="3047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060" cy="508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DD28FE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t xml:space="preserve">                         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0EBB24" wp14:editId="532E3DA7">
                                  <wp:extent cx="1854200" cy="736600"/>
                                  <wp:effectExtent l="0" t="0" r="0" b="6350"/>
                                  <wp:docPr id="19" name="Picture 19" descr="Image result for primar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rimar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9452" b="308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4200" cy="736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283pt;margin-top:299pt;width:416pt;height:18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kmSTAIAAKsEAAAOAAAAZHJzL2Uyb0RvYy54bWysVMlu2zAQvRfoPxC817IVJ00My4GbwEUB&#10;IwngBDnTFGULpTgsSVtyv76P9JKtp6IXajY+zryZ0fi6azTbKudrMgUf9PqcKSOprM2q4E+Psy+X&#10;nPkgTCk0GVXwnfL8evL507i1I5XTmnSpHAOI8aPWFnwdgh1lmZdr1QjfI6sMnBW5RgSobpWVTrRA&#10;b3SW9/sXWUuutI6k8h7W272TTxJ+VSkZ7qvKq8B0wZFbSKdL5zKe2WQsRisn7LqWhzTEP2TRiNrg&#10;0RPUrQiCbVz9AaqppSNPVehJajKqqlqqVAOqGfTfVbNYC6tSLSDH2xNN/v/Byrvtg2N1id4NOTOi&#10;QY8eVRfYN+oYTOCntX6EsIVFYOhgR+zR7mGMZXeVa+IXBTH4wfTuxG5EkzCe55dnaBlnEr48v8rP&#10;zhP/2ct163z4rqhhUSi4Q/sSq2I79wGpIPQYEl/zpOtyVmudlDgy6kY7thVotg4pSdx4E6UNawt+&#10;EZ/+gBChT/eXWsifscy3CNC0gTGSsi8+SqFbdonEE2FLKnfgy9F+4ryVsxrwc+HDg3AYMfCAtQn3&#10;OCpNyIkOEmdrcr//Zo/x6Dy8nLUY2YL7XxvhFGf6h8FMXA2GwzjjSRmef82huNee5WuP2TQ3BKIG&#10;WFArkxjjgz6KlaPmGds1ja/CJYzE2wUPR/Em7BcJ2ynVdJqCMNVWhLlZWBmhI8eR1sfuWTh7aGvA&#10;RNzRcbjF6F1397HxpqHpJlBVp9ZHnvesHujHRqTuHLY3rtxrPUW9/GMmfwAAAP//AwBQSwMEFAAG&#10;AAgAAAAhAAIr8bzdAAAADAEAAA8AAABkcnMvZG93bnJldi54bWxMj8FOwzAQRO9I/IO1SNyoU1Cj&#10;JMSpABUunCiI8zZ2bavxOrLdNPw9Lhd6e6Mdzc6069kNbFIhWk8ClosCmKLeS0tawNfn610FLCYk&#10;iYMnJeBHRVh311ctNtKf6ENN26RZDqHYoACT0thwHnujHMaFHxXl294HhynLoLkMeMrhbuD3RVFy&#10;h5byB4OjejGqP2yPTsDmWde6rzCYTSWtnebv/bt+E+L2Zn56BJbUnP7NcK6fq0OXO+38kWRkg4BV&#10;WeYtKUNdZTg7Hv5oJ6Be1QXwruWXI7pfAAAA//8DAFBLAQItABQABgAIAAAAIQC2gziS/gAAAOEB&#10;AAATAAAAAAAAAAAAAAAAAAAAAABbQ29udGVudF9UeXBlc10ueG1sUEsBAi0AFAAGAAgAAAAhADj9&#10;If/WAAAAlAEAAAsAAAAAAAAAAAAAAAAALwEAAF9yZWxzLy5yZWxzUEsBAi0AFAAGAAgAAAAhANcC&#10;SZJMAgAAqwQAAA4AAAAAAAAAAAAAAAAALgIAAGRycy9lMm9Eb2MueG1sUEsBAi0AFAAGAAgAAAAh&#10;AAIr8bzdAAAADAEAAA8AAAAAAAAAAAAAAAAApgQAAGRycy9kb3ducmV2LnhtbFBLBQYAAAAABAAE&#10;APMAAACwBQAAAAA=&#10;" fillcolor="white [3201]" strokeweight=".5pt">
                <v:textbox>
                  <w:txbxContent>
                    <w:p w:rsidR="00DD28FE" w:rsidRDefault="00DD28FE">
                      <w:r>
                        <w:t>PE Kits can</w:t>
                      </w:r>
                      <w:r w:rsidR="0037501B">
                        <w:t xml:space="preserve"> also be purchased</w:t>
                      </w:r>
                      <w:r>
                        <w:t xml:space="preserve"> from Tesco, Asda, Matalan, Primark etc</w:t>
                      </w:r>
                    </w:p>
                    <w:p w:rsidR="00DD28FE" w:rsidRDefault="00DD28FE" w:rsidP="00DD28F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2790E74" wp14:editId="292C7B31">
                            <wp:extent cx="1593503" cy="901700"/>
                            <wp:effectExtent l="0" t="0" r="6985" b="0"/>
                            <wp:docPr id="15" name="Picture 15" descr="Image result for asda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asda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1134" cy="9116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3D16DC7" wp14:editId="246D4D27">
                            <wp:extent cx="1854200" cy="965200"/>
                            <wp:effectExtent l="0" t="0" r="0" b="6350"/>
                            <wp:docPr id="16" name="Picture 16" descr="Image result for tesco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sco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4452" t="23287" r="4452" b="2465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42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D28FE" w:rsidRDefault="00DD28FE" w:rsidP="00DD28FE">
                      <w:r>
                        <w:rPr>
                          <w:noProof/>
                          <w:lang w:eastAsia="en-GB"/>
                        </w:rPr>
                        <w:t xml:space="preserve">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2A5564F" wp14:editId="7BECEEE9">
                            <wp:extent cx="1242060" cy="508000"/>
                            <wp:effectExtent l="0" t="0" r="0" b="0"/>
                            <wp:docPr id="18" name="Picture 18" descr="Image result for matalan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matalan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8630" b="3047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42060" cy="508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DD28FE">
                        <w:rPr>
                          <w:noProof/>
                          <w:lang w:eastAsia="en-GB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t xml:space="preserve">                         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0EBB24" wp14:editId="532E3DA7">
                            <wp:extent cx="1854200" cy="736600"/>
                            <wp:effectExtent l="0" t="0" r="0" b="6350"/>
                            <wp:docPr id="19" name="Picture 19" descr="Image result for primar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rimar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9452" b="308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54200" cy="736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2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3790950</wp:posOffset>
                </wp:positionV>
                <wp:extent cx="3289300" cy="2279650"/>
                <wp:effectExtent l="0" t="0" r="25400" b="2540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9300" cy="227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8FE" w:rsidRPr="00DD28FE" w:rsidRDefault="00DD28F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 kits to be in school by:</w:t>
                            </w:r>
                          </w:p>
                          <w:p w:rsidR="00DD28FE" w:rsidRDefault="00DD28F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BBEC74" wp14:editId="250B7219">
                                  <wp:extent cx="2667000" cy="2413000"/>
                                  <wp:effectExtent l="0" t="0" r="0" b="0"/>
                                  <wp:docPr id="13" name="Picture 13" descr="Image result for monday 29th April 20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onday 29th April 20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7000" cy="2413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0;margin-top:298.5pt;width:259pt;height:179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mRTgIAAKsEAAAOAAAAZHJzL2Uyb0RvYy54bWysVE1PGzEQvVfqf7B8L5tsQiARG5SCUlVC&#10;gJRUnB2vl6zq9bi2k1366/vsfBCgp6oX73z5eebNzF5dd41mW+V8Tabg/bMeZ8pIKmvzXPAfy/mX&#10;S858EKYUmowq+Ivy/Hr6+dNVaycqpzXpUjkGEOMnrS34OgQ7yTIv16oR/oysMnBW5BoRoLrnrHSi&#10;BXqjs7zXG2UtudI6ksp7WG93Tj5N+FWlZHioKq8C0wVHbiGdLp2reGbTKzF5dsKua7lPQ/xDFo2o&#10;DR49Qt2KINjG1R+gmlo68lSFM0lNRlVVS5VqQDX93rtqFmthVaoF5Hh7pMn/P1h5v310rC7Ru5wz&#10;Ixr0aKm6wL5Sx2ACP631E4QtLAJDBztiD3YPYyy7q1wTvyiIwQ+mX47sRjQJ4yC/HA96cEn48vxi&#10;PDpP/Gev163z4ZuihkWh4A7tS6yK7Z0PSAWhh5D4middl/Na66TEkVE32rGtQLN1SEnixpsobVhb&#10;8NEAT39AiNDH+yst5M9Y5lsEaNrAGEnZFR+l0K26ROLgQMyKyhfw5Wg3cd7KeQ34O+HDo3AYMfCA&#10;tQkPOCpNyIn2Emdrcr//Zo/x6Dy8nLUY2YL7XxvhFGf6u8FMjPvDYZzxpAzPL3Io7tSzOvWYTXND&#10;IKqPBbUyiTE+6INYOWqesF2z+Cpcwki8XfBwEG/CbpGwnVLNZikIU21FuDMLKyN05DjSuuyehLP7&#10;tgZMxD0dhltM3nV3FxtvGpptAlV1an3kecfqnn5sROrOfnvjyp3qKer1HzP9AwAA//8DAFBLAwQU&#10;AAYACAAAACEA57TMkdsAAAAIAQAADwAAAGRycy9kb3ducmV2LnhtbEyPwU7DMBBE70j8g7VI3KhT&#10;pJQkZFMBKlw4URDnbezaFrEdxW4a/p7lBLdZzWj2Tbtd/CBmPSUXA8J6VYDQoY/KBYPw8f58U4FI&#10;mYKiIQaN8K0TbLvLi5YaFc/hTc/7bASXhNQQgs15bKRMvdWe0iqOOrB3jJOnzOdkpJrozOV+kLdF&#10;sZGeXOAPlkb9ZHX/tT95hN2jqU1f0WR3lXJuXj6Pr+YF8fpqebgHkfWS/8Lwi8/o0DHTIZ6CSmJA&#10;4CEZoazvWLBdrisWB4S63BQgu1b+H9D9AAAA//8DAFBLAQItABQABgAIAAAAIQC2gziS/gAAAOEB&#10;AAATAAAAAAAAAAAAAAAAAAAAAABbQ29udGVudF9UeXBlc10ueG1sUEsBAi0AFAAGAAgAAAAhADj9&#10;If/WAAAAlAEAAAsAAAAAAAAAAAAAAAAALwEAAF9yZWxzLy5yZWxzUEsBAi0AFAAGAAgAAAAhAMG4&#10;6ZFOAgAAqwQAAA4AAAAAAAAAAAAAAAAALgIAAGRycy9lMm9Eb2MueG1sUEsBAi0AFAAGAAgAAAAh&#10;AOe0zJHbAAAACAEAAA8AAAAAAAAAAAAAAAAAqAQAAGRycy9kb3ducmV2LnhtbFBLBQYAAAAABAAE&#10;APMAAACwBQAAAAA=&#10;" fillcolor="white [3201]" strokeweight=".5pt">
                <v:textbox>
                  <w:txbxContent>
                    <w:p w:rsidR="00DD28FE" w:rsidRPr="00DD28FE" w:rsidRDefault="00DD28F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 kits to be in school by:</w:t>
                      </w:r>
                    </w:p>
                    <w:p w:rsidR="00DD28FE" w:rsidRDefault="00DD28F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BBEC74" wp14:editId="250B7219">
                            <wp:extent cx="2667000" cy="2413000"/>
                            <wp:effectExtent l="0" t="0" r="0" b="0"/>
                            <wp:docPr id="13" name="Picture 13" descr="Image result for monday 29th April 20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onday 29th April 20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7000" cy="2413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D2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4603750</wp:posOffset>
                </wp:positionH>
                <wp:positionV relativeFrom="paragraph">
                  <wp:posOffset>755650</wp:posOffset>
                </wp:positionV>
                <wp:extent cx="4521200" cy="2800350"/>
                <wp:effectExtent l="0" t="0" r="1270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120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B26CB" w:rsidRDefault="000B26CB" w:rsidP="000B26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D45DE3">
                              <w:rPr>
                                <w:rFonts w:ascii="Comic Sans MS" w:hAnsi="Comic Sans MS"/>
                              </w:rPr>
                              <w:t xml:space="preserve">Due to health and safety draw string bags can no longer be used. </w:t>
                            </w:r>
                          </w:p>
                          <w:p w:rsidR="000B26CB" w:rsidRDefault="000B26CB" w:rsidP="000B26CB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D45DE3">
                              <w:rPr>
                                <w:rFonts w:ascii="Comic Sans MS" w:hAnsi="Comic Sans MS"/>
                              </w:rPr>
                              <w:t>PE bags can be purchased from the National School wear Centre in Hanley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.   </w:t>
                            </w:r>
                          </w:p>
                          <w:p w:rsidR="000B26CB" w:rsidRDefault="000B26CB" w:rsidP="000B26CB"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</w:t>
                            </w:r>
                            <w:r w:rsidRPr="002E539A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AFDD11" wp14:editId="08C0958B">
                                  <wp:extent cx="1501986" cy="1126490"/>
                                  <wp:effectExtent l="0" t="2857" r="317" b="318"/>
                                  <wp:docPr id="5" name="Picture 5" descr="C:\Users\teacher.HLP-LEN-STAFF\Downloads\SHAREit\iPad 2\photo\IMG_0118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.HLP-LEN-STAFF\Downloads\SHAREit\iPad 2\photo\IMG_0118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13718" cy="11352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5075CEB" wp14:editId="16847F63">
                                  <wp:extent cx="2169160" cy="641350"/>
                                  <wp:effectExtent l="0" t="0" r="2540" b="6350"/>
                                  <wp:docPr id="2" name="Picture 2" descr="C:\Users\teacher.HLP-LEN-STAFF\AppData\Local\Microsoft\Windows\INetCache\Content.MSO\15E49E36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eacher.HLP-LEN-STAFF\AppData\Local\Microsoft\Windows\INetCache\Content.MSO\15E49E36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9160" cy="641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B26CB"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62.5pt;margin-top:59.5pt;width:356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8JSwIAAKkEAAAOAAAAZHJzL2Uyb0RvYy54bWysVE1vGjEQvVfqf7B8bxYooQliiSgRVaUo&#10;iQRVzsbrhVW9Htc27Ka/vs9eICTpqerFO19+nnkzs5ObttZsr5yvyOS8f9HjTBlJRWU2Of+xWny6&#10;4swHYQqhyaicPyvPb6YfP0waO1YD2pIulGMAMX7c2JxvQ7DjLPNyq2rhL8gqA2dJrhYBqttkhRMN&#10;0GudDXq9UdaQK6wjqbyH9bZz8mnCL0slw0NZehWYzjlyC+l06VzHM5tOxHjjhN1W8pCG+IcsalEZ&#10;PHqCuhVBsJ2r3kHVlXTkqQwXkuqMyrKSKtWAavq9N9Ust8KqVAvI8fZEk/9/sPJ+/+hYVeR8xJkR&#10;NVq0Um1gX6llo8hOY/0YQUuLsNDCjC4f7R7GWHRbujp+UQ6DHzw/n7iNYBLG4eWgj4ZxJuEbXPV6&#10;ny8T+9nLdet8+KaoZlHIuUPzEqdif+cDUkHoMSS+5klXxaLSOilxYNRcO7YXaLUOKUnceBWlDWtQ&#10;aXz6HUKEPt1fayF/xjJfI0DTBsZISld8lEK7bhOFJ2LWVDyDL0fdvHkrFxXg74QPj8JhwMADliY8&#10;4Cg1ISc6SJxtyf3+mz3Go+/wctZgYHPuf+2EU5zp7wYTcd0fDuOEJ2V4+WUAxZ171uces6vnBKL6&#10;WE8rkxjjgz6KpaP6Cbs1i6/CJYzE2zkPR3EeujXCbko1m6UgzLQV4c4srYzQkeNI66p9Es4e2how&#10;Efd0HG0xftPdLjbeNDTbBSqr1PrIc8fqgX7sQ+rOYXfjwp3rKerlDzP9AwAA//8DAFBLAwQUAAYA&#10;CAAAACEANA1/Cd8AAAAMAQAADwAAAGRycy9kb3ducmV2LnhtbEyPwU7DMBBE70j8g7VI3KjdQts0&#10;jVMBKlx6oiDObuzaVuN1FLtp+Hu2J7jNakazb6rNGFo2mD75iBKmEwHMYBO1Ryvh6/PtoQCWskKt&#10;2ohGwo9JsKlvbypV6njBDzPss2VUgqlUElzOXcl5apwJKk1iZ5C8Y+yDynT2luteXag8tHwmxIIH&#10;5ZE+ONWZV2ea0/4cJGxf7Mo2herdttDeD+P3cWffpby/G5/XwLIZ818YrviEDjUxHeIZdWKthOVs&#10;TlsyGdMViWvi6XFJ6iBhvhACeF3x/yPqXwAAAP//AwBQSwECLQAUAAYACAAAACEAtoM4kv4AAADh&#10;AQAAEwAAAAAAAAAAAAAAAAAAAAAAW0NvbnRlbnRfVHlwZXNdLnhtbFBLAQItABQABgAIAAAAIQA4&#10;/SH/1gAAAJQBAAALAAAAAAAAAAAAAAAAAC8BAABfcmVscy8ucmVsc1BLAQItABQABgAIAAAAIQBX&#10;zJ8JSwIAAKkEAAAOAAAAAAAAAAAAAAAAAC4CAABkcnMvZTJvRG9jLnhtbFBLAQItABQABgAIAAAA&#10;IQA0DX8J3wAAAAwBAAAPAAAAAAAAAAAAAAAAAKUEAABkcnMvZG93bnJldi54bWxQSwUGAAAAAAQA&#10;BADzAAAAsQUAAAAA&#10;" fillcolor="white [3201]" strokeweight=".5pt">
                <v:textbox>
                  <w:txbxContent>
                    <w:p w:rsidR="000B26CB" w:rsidRDefault="000B26CB" w:rsidP="000B26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D45DE3">
                        <w:rPr>
                          <w:rFonts w:ascii="Comic Sans MS" w:hAnsi="Comic Sans MS"/>
                        </w:rPr>
                        <w:t xml:space="preserve">Due to health and safety draw string bags can no longer be used. </w:t>
                      </w:r>
                    </w:p>
                    <w:p w:rsidR="000B26CB" w:rsidRDefault="000B26CB" w:rsidP="000B26CB">
                      <w:pPr>
                        <w:rPr>
                          <w:rFonts w:ascii="Comic Sans MS" w:hAnsi="Comic Sans MS"/>
                        </w:rPr>
                      </w:pPr>
                      <w:r w:rsidRPr="00D45DE3">
                        <w:rPr>
                          <w:rFonts w:ascii="Comic Sans MS" w:hAnsi="Comic Sans MS"/>
                        </w:rPr>
                        <w:t>PE bags can be purchased from the National School wear Centre in Hanley</w:t>
                      </w:r>
                      <w:r>
                        <w:rPr>
                          <w:rFonts w:ascii="Comic Sans MS" w:hAnsi="Comic Sans MS"/>
                        </w:rPr>
                        <w:t xml:space="preserve">.   </w:t>
                      </w:r>
                    </w:p>
                    <w:p w:rsidR="000B26CB" w:rsidRDefault="000B26CB" w:rsidP="000B26CB"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</w:t>
                      </w:r>
                      <w:r w:rsidRPr="002E539A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AFDD11" wp14:editId="08C0958B">
                            <wp:extent cx="1501986" cy="1126490"/>
                            <wp:effectExtent l="0" t="2857" r="317" b="318"/>
                            <wp:docPr id="5" name="Picture 5" descr="C:\Users\teacher.HLP-LEN-STAFF\Downloads\SHAREit\iPad 2\photo\IMG_0118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.HLP-LEN-STAFF\Downloads\SHAREit\iPad 2\photo\IMG_0118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13718" cy="11352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t xml:space="preserve">                  </w:t>
                      </w:r>
                      <w:r>
                        <w:rPr>
                          <w:rFonts w:ascii="Comic Sans MS" w:hAnsi="Comic Sans MS"/>
                          <w:noProof/>
                          <w:lang w:eastAsia="en-GB"/>
                        </w:rPr>
                        <w:drawing>
                          <wp:inline distT="0" distB="0" distL="0" distR="0" wp14:anchorId="55075CEB" wp14:editId="16847F63">
                            <wp:extent cx="2169160" cy="641350"/>
                            <wp:effectExtent l="0" t="0" r="2540" b="6350"/>
                            <wp:docPr id="2" name="Picture 2" descr="C:\Users\teacher.HLP-LEN-STAFF\AppData\Local\Microsoft\Windows\INetCache\Content.MSO\15E49E36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eacher.HLP-LEN-STAFF\AppData\Local\Microsoft\Windows\INetCache\Content.MSO\15E49E36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9160" cy="641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B26CB">
                        <w:rPr>
                          <w:noProof/>
                          <w:lang w:eastAsia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D28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749300</wp:posOffset>
                </wp:positionV>
                <wp:extent cx="4381500" cy="2813050"/>
                <wp:effectExtent l="0" t="0" r="19050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0" cy="281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D28FE" w:rsidRDefault="00DD28FE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9D51A9F" wp14:editId="6F6B212C">
                                  <wp:extent cx="4191000" cy="2133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4"/>
                                          <a:srcRect t="-1" b="7161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2275" cy="213424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0;margin-top:59pt;width:345pt;height:22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tfcTQIAAKsEAAAOAAAAZHJzL2Uyb0RvYy54bWysVMtu2zAQvBfoPxC8N7IcJ3UFy4GbIEWB&#10;IAngFDnTFGULpbgsSVtKv75DynZePRW9UPvicHd2V7OLvtVsp5xvyJQ8PxlxpoykqjHrkv94uP40&#10;5cwHYSqhyaiSPynPL+YfP8w6W6gxbUhXyjGAGF90tuSbEGyRZV5uVCv8CVll4KzJtSJAdeuscqID&#10;equz8Wh0nnXkKutIKu9hvRqcfJ7w61rJcFfXXgWmS47cQjpdOlfxzOYzUaydsJtG7tMQ/5BFKxqD&#10;R49QVyIItnXNO6i2kY481eFEUptRXTdSpRpQTT56U81yI6xKtYAcb480+f8HK2939441FXqXc2ZE&#10;ix49qD6wr9QzmMBPZ32BsKVFYOhhR+zB7mGMZfe1a+MXBTH4wfTTkd2IJmGcnE7zsxFcEr7xND8d&#10;nSX+s+fr1vnwTVHLolByh/YlVsXuxgekgtBDSHzNk26q60brpMSRUZfasZ1As3VISeLGqyhtWFfy&#10;81M8/Q4hQh/vr7SQP2OZrxGgaQNjJGUoPkqhX/WJxPGBmBVVT+DL0TBx3srrBvA3wod74TBi4AFr&#10;E+5w1JqQE+0lzjbkfv/NHuPReXg56zCyJfe/tsIpzvR3g5n4kk8mccaTMjn7PIbiXnpWLz1m214S&#10;iELbkV0SY3zQB7F21D5iuxbxVbiEkXi75OEgXoZhkbCdUi0WKQhTbUW4MUsrI3TkONL60D8KZ/dt&#10;DZiIWzoMtyjedHeIjTcNLbaB6ia1PvI8sLqnHxuRurPf3rhyL/UU9fyPmf8BAAD//wMAUEsDBBQA&#10;BgAIAAAAIQCp1JUD2gAAAAgBAAAPAAAAZHJzL2Rvd25yZXYueG1sTI/BTsMwEETvSPyDtUjcqJ1K&#10;RGmIUwFquXCiIM5u7NoW8Tqy3TT8PcsJbrM7q9k33XYJI5tNyj6ihGolgBkcovZoJXy87+8aYLko&#10;1GqMaCR8mwzb/vqqU62OF3wz86FYRiGYWyXBlTK1nOfBmaDyKk4GyTvFFFShMVmuk7pQeBj5Woia&#10;B+WRPjg1mWdnhq/DOUjYPdmNHRqV3K7R3s/L5+nVvkh5e7M8PgArZil/x/CLT+jQE9MxnlFnNkqg&#10;IoW2VUOC7HojSBwl3NeVAN53/H+B/gcAAP//AwBQSwECLQAUAAYACAAAACEAtoM4kv4AAADhAQAA&#10;EwAAAAAAAAAAAAAAAAAAAAAAW0NvbnRlbnRfVHlwZXNdLnhtbFBLAQItABQABgAIAAAAIQA4/SH/&#10;1gAAAJQBAAALAAAAAAAAAAAAAAAAAC8BAABfcmVscy8ucmVsc1BLAQItABQABgAIAAAAIQCn4tfc&#10;TQIAAKsEAAAOAAAAAAAAAAAAAAAAAC4CAABkcnMvZTJvRG9jLnhtbFBLAQItABQABgAIAAAAIQCp&#10;1JUD2gAAAAgBAAAPAAAAAAAAAAAAAAAAAKcEAABkcnMvZG93bnJldi54bWxQSwUGAAAAAAQABADz&#10;AAAArgUAAAAA&#10;" fillcolor="white [3201]" strokeweight=".5pt">
                <v:textbox>
                  <w:txbxContent>
                    <w:p w:rsidR="00DD28FE" w:rsidRDefault="00DD28FE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9D51A9F" wp14:editId="6F6B212C">
                            <wp:extent cx="4191000" cy="2133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4"/>
                                    <a:srcRect t="-1" b="7161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192275" cy="213424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1313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-482600</wp:posOffset>
                </wp:positionH>
                <wp:positionV relativeFrom="paragraph">
                  <wp:posOffset>19050</wp:posOffset>
                </wp:positionV>
                <wp:extent cx="9893300" cy="6413500"/>
                <wp:effectExtent l="19050" t="1905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3300" cy="641350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EB6E19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3137" w:rsidRPr="0037501B" w:rsidRDefault="00695F1D" w:rsidP="00D1313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bookmarkStart w:id="0" w:name="_GoBack"/>
                            <w:r w:rsidRPr="0037501B"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  <w:t>Nursery PE Kit</w:t>
                            </w:r>
                          </w:p>
                          <w:p w:rsidR="00D13137" w:rsidRPr="00D13137" w:rsidRDefault="00D13137" w:rsidP="00D1313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D13137" w:rsidRDefault="00D13137" w:rsidP="000B26CB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</w:p>
                          <w:p w:rsidR="000B26CB" w:rsidRPr="000B26CB" w:rsidRDefault="000B26CB" w:rsidP="000B26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695F1D" w:rsidRDefault="000B26CB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t xml:space="preserve">+  </w:t>
                            </w: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DD28FE" w:rsidRDefault="00DD28FE" w:rsidP="000B26CB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0B26CB" w:rsidRDefault="000B26CB" w:rsidP="00D45D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45DE3" w:rsidRPr="00D45DE3" w:rsidRDefault="00D45DE3" w:rsidP="00D45DE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bookmarkEnd w:id="0"/>
                          <w:p w:rsidR="00D45DE3" w:rsidRDefault="00D45D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 Box 2" o:spid="_x0000_s1031" style="position:absolute;margin-left:-38pt;margin-top:1.5pt;width:779pt;height:5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mraAIAAAEFAAAOAAAAZHJzL2Uyb0RvYy54bWysVMlu2zAQvRfoPxC817Jsx7GFyEHWokC6&#10;IEk/gCIpiwjFUUnakvv1HVKKYrc9Fb0QHM7Me7Py4rKrNdlL6xSYnKaTKSXScBDKbHP6/fn+w4oS&#10;55kRTIOROT1IRy83799dtE0mZ1CBFtISBDEua5ucVt43WZI4XsmauQk00qCyBFszj6LdJsKyFtFr&#10;ncym02XSghWNBS6dw9fbXkk3Eb8sJfdfy9JJT3ROMTYfTxvPIpzJ5oJlW8uaSvEhDPYPUdRMGSQd&#10;oW6ZZ2Rn1R9QteIWHJR+wqFOoCwVlzEHzCad/pbNU8UaGXPB4rhmLJP7f7D8y/6bJUrkdJaeU2JY&#10;jU16lp0n19CRWahP27gMzZ4aNPQdPmOfY66ueQD+4oiBm4qZrbyyFtpKMoHxpcEzOXLtcVwAKdrP&#10;IJCG7TxEoK60dSgeloMgOvbpMPYmhMLxcb1az+dTVHHULRfp/AyFwMGyV/fGOv9RQk3CJacWdkY8&#10;4gREDrZ/cL63f7ULlNqQNqfzVYpoQXaglbhXWkfBbosbbcme4fTcXS/v0vVAeWIWUr4zAsFZ5pnS&#10;/R0D02aoQUh7KIA/aNkTP8oSC4+pzXrmMPJypGOcS+NjAyISWge3EkMbHYc2nDpq39d+tA1uMq7C&#10;6Djkeup4yjh6RFYwfnSulQH7t5DFy8jc279m3+cchsF3RYd1CtcCxAGHwUK/k/iH4KUC+5OSFvcx&#10;p+7HjllJif5kcKDW6WIRFjgKi7PzGQr2WFMca5jhCJVTT0l/vfFx6UMyBq5w8EoVp+EtkiFY3LM4&#10;VMOfEBb5WI5Wbz/X5hcAAAD//wMAUEsDBBQABgAIAAAAIQDaU5CM3QAAAAsBAAAPAAAAZHJzL2Rv&#10;d25yZXYueG1sTE9NT8MwDL0j8R8iI3FBW7qB9tE1nRACcV6HhHZLG6+paJwqybby7/FO7ORnP+t9&#10;FNvR9eKMIXaeFMymGQikxpuOWgVf+4/JCkRMmozuPaGCX4ywLe/vCp0bf6EdnqvUChahmGsFNqUh&#10;lzI2Fp2OUz8gMXf0wenEa2ilCfrC4q6X8yxbSKc7YgerB3yz2PxUJ6fgafD+/VOuw/5Y9cva1fZw&#10;+N4p9fgwvm5AJBzT/zNc43N0KDlT7U9kougVTJYL7pIUPPO48i+rOaOaUTbjmywLeduh/AMAAP//&#10;AwBQSwECLQAUAAYACAAAACEAtoM4kv4AAADhAQAAEwAAAAAAAAAAAAAAAAAAAAAAW0NvbnRlbnRf&#10;VHlwZXNdLnhtbFBLAQItABQABgAIAAAAIQA4/SH/1gAAAJQBAAALAAAAAAAAAAAAAAAAAC8BAABf&#10;cmVscy8ucmVsc1BLAQItABQABgAIAAAAIQDCI3mraAIAAAEFAAAOAAAAAAAAAAAAAAAAAC4CAABk&#10;cnMvZTJvRG9jLnhtbFBLAQItABQABgAIAAAAIQDaU5CM3QAAAAsBAAAPAAAAAAAAAAAAAAAAAMIE&#10;AABkcnMvZG93bnJldi54bWxQSwUGAAAAAAQABADzAAAAzAUAAAAA&#10;" fillcolor="white [3201]" strokecolor="#eb6e19" strokeweight="3pt">
                <v:stroke joinstyle="miter"/>
                <v:textbox>
                  <w:txbxContent>
                    <w:p w:rsidR="00D13137" w:rsidRPr="0037501B" w:rsidRDefault="00695F1D" w:rsidP="00D13137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</w:pPr>
                      <w:bookmarkStart w:id="1" w:name="_GoBack"/>
                      <w:r w:rsidRPr="0037501B">
                        <w:rPr>
                          <w:rFonts w:ascii="Comic Sans MS" w:hAnsi="Comic Sans MS"/>
                          <w:b/>
                          <w:sz w:val="36"/>
                          <w:szCs w:val="36"/>
                          <w:u w:val="single"/>
                        </w:rPr>
                        <w:t>Nursery PE Kit</w:t>
                      </w:r>
                    </w:p>
                    <w:p w:rsidR="00D13137" w:rsidRPr="00D13137" w:rsidRDefault="00D13137" w:rsidP="00D13137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D13137" w:rsidRDefault="00D13137" w:rsidP="000B26CB">
                      <w:pPr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</w:p>
                    <w:p w:rsidR="000B26CB" w:rsidRPr="000B26CB" w:rsidRDefault="000B26CB" w:rsidP="000B26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695F1D" w:rsidRDefault="000B26CB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t xml:space="preserve">+  </w:t>
                      </w: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noProof/>
                          <w:lang w:eastAsia="en-GB"/>
                        </w:rPr>
                      </w:pPr>
                    </w:p>
                    <w:p w:rsidR="00DD28FE" w:rsidRDefault="00DD28FE" w:rsidP="000B26CB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0B26CB" w:rsidRDefault="000B26CB" w:rsidP="00D45DE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:rsidR="00D45DE3" w:rsidRPr="00D45DE3" w:rsidRDefault="00D45DE3" w:rsidP="00D45DE3">
                      <w:pPr>
                        <w:spacing w:after="0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bookmarkEnd w:id="1"/>
                    <w:p w:rsidR="00D45DE3" w:rsidRDefault="00D45DE3"/>
                  </w:txbxContent>
                </v:textbox>
                <w10:wrap type="square" anchorx="margin"/>
              </v:roundrect>
            </w:pict>
          </mc:Fallback>
        </mc:AlternateContent>
      </w:r>
    </w:p>
    <w:sectPr w:rsidR="00070846" w:rsidSect="00D45DE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54" w:rsidRDefault="009B6054" w:rsidP="00D13137">
      <w:pPr>
        <w:spacing w:after="0" w:line="240" w:lineRule="auto"/>
      </w:pPr>
      <w:r>
        <w:separator/>
      </w:r>
    </w:p>
  </w:endnote>
  <w:endnote w:type="continuationSeparator" w:id="0">
    <w:p w:rsidR="009B6054" w:rsidRDefault="009B6054" w:rsidP="00D13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54" w:rsidRDefault="009B6054" w:rsidP="00D13137">
      <w:pPr>
        <w:spacing w:after="0" w:line="240" w:lineRule="auto"/>
      </w:pPr>
      <w:r>
        <w:separator/>
      </w:r>
    </w:p>
  </w:footnote>
  <w:footnote w:type="continuationSeparator" w:id="0">
    <w:p w:rsidR="009B6054" w:rsidRDefault="009B6054" w:rsidP="00D131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137"/>
    <w:rsid w:val="00070846"/>
    <w:rsid w:val="000B26CB"/>
    <w:rsid w:val="0037501B"/>
    <w:rsid w:val="004A622B"/>
    <w:rsid w:val="00644029"/>
    <w:rsid w:val="00695F1D"/>
    <w:rsid w:val="009B6054"/>
    <w:rsid w:val="009D45D1"/>
    <w:rsid w:val="00A70E02"/>
    <w:rsid w:val="00BF50B7"/>
    <w:rsid w:val="00D13137"/>
    <w:rsid w:val="00D22E0B"/>
    <w:rsid w:val="00D45DE3"/>
    <w:rsid w:val="00DD28FE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832C1"/>
  <w15:chartTrackingRefBased/>
  <w15:docId w15:val="{FDA539D0-9762-453B-B6B0-5550682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137"/>
  </w:style>
  <w:style w:type="paragraph" w:styleId="Footer">
    <w:name w:val="footer"/>
    <w:basedOn w:val="Normal"/>
    <w:link w:val="FooterChar"/>
    <w:uiPriority w:val="99"/>
    <w:unhideWhenUsed/>
    <w:rsid w:val="00D131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137"/>
  </w:style>
  <w:style w:type="paragraph" w:styleId="BalloonText">
    <w:name w:val="Balloon Text"/>
    <w:basedOn w:val="Normal"/>
    <w:link w:val="BalloonTextChar"/>
    <w:uiPriority w:val="99"/>
    <w:semiHidden/>
    <w:unhideWhenUsed/>
    <w:rsid w:val="0037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CE0A0-9B9B-40C2-9F38-07D57A71C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Slinn</dc:creator>
  <cp:keywords/>
  <dc:description/>
  <cp:lastModifiedBy>teacher</cp:lastModifiedBy>
  <cp:revision>3</cp:revision>
  <cp:lastPrinted>2019-04-02T13:24:00Z</cp:lastPrinted>
  <dcterms:created xsi:type="dcterms:W3CDTF">2019-04-02T13:18:00Z</dcterms:created>
  <dcterms:modified xsi:type="dcterms:W3CDTF">2019-04-02T13:24:00Z</dcterms:modified>
</cp:coreProperties>
</file>