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C91CCF" w:rsidP="000E098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602B6C">
                                <w:rPr>
                                  <w:sz w:val="40"/>
                                  <w:szCs w:val="144"/>
                                </w:rPr>
                                <w:t xml:space="preserve"> Summer</w:t>
                              </w:r>
                              <w:r w:rsidR="001D0E97">
                                <w:rPr>
                                  <w:sz w:val="40"/>
                                  <w:szCs w:val="144"/>
                                </w:rPr>
                                <w:t xml:space="preserve"> 2</w:t>
                              </w:r>
                              <w:r w:rsidR="00AB1AAB">
                                <w:rPr>
                                  <w:sz w:val="40"/>
                                  <w:szCs w:val="144"/>
                                </w:rPr>
                                <w:t xml:space="preserve"> 2021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7F1" w:rsidRPr="00F15112" w:rsidRDefault="00CC17F1" w:rsidP="00CC17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CC17F1" w:rsidRPr="00F15112" w:rsidRDefault="00CC17F1" w:rsidP="00CC17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C17F1" w:rsidRPr="00F15112" w:rsidRDefault="00CC17F1" w:rsidP="00CC17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We will send home homework every week.</w:t>
                              </w:r>
                            </w:p>
                            <w:p w:rsidR="00CC17F1" w:rsidRPr="00F15112" w:rsidRDefault="00CC17F1" w:rsidP="00CC17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C17F1" w:rsidRPr="00F15112" w:rsidRDefault="00CC17F1" w:rsidP="00CC17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CC17F1" w:rsidRPr="00F15112" w:rsidRDefault="00CC17F1" w:rsidP="00CC17F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F15112">
                                <w:rPr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Share a story daily with your child.</w:t>
                              </w:r>
                            </w:p>
                            <w:p w:rsidR="00CC17F1" w:rsidRPr="00F15112" w:rsidRDefault="00CC17F1" w:rsidP="00CC17F1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C17F1" w:rsidRPr="00F15112" w:rsidRDefault="00CC17F1" w:rsidP="00CC17F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Complete the weekly challenge on Education City.</w:t>
                              </w:r>
                            </w:p>
                            <w:p w:rsidR="00CC17F1" w:rsidRPr="00F15112" w:rsidRDefault="00CC17F1" w:rsidP="00CC17F1">
                              <w:pPr>
                                <w:ind w:left="72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C17F1" w:rsidRPr="00F15112" w:rsidRDefault="00CC17F1" w:rsidP="00CC17F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 xml:space="preserve"> Practising a weekly rhyme (This will be on the website and class dojo).</w:t>
                              </w:r>
                            </w:p>
                            <w:p w:rsidR="00CC17F1" w:rsidRPr="00F15112" w:rsidRDefault="00CC17F1" w:rsidP="00CC17F1">
                              <w:pPr>
                                <w:ind w:left="72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CC17F1" w:rsidRDefault="00CC17F1" w:rsidP="00CC17F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If you wish to send in photos please send them to your child’s portfolio on class dojo.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7.6.21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186B1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Education city 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>‘Ant attach letter A’ (English F1 Letters and sounds)</w:t>
                                    </w:r>
                                  </w:p>
                                  <w:p w:rsidR="00591221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3C156B">
                                      <w:rPr>
                                        <w:sz w:val="24"/>
                                        <w:szCs w:val="24"/>
                                      </w:rPr>
                                      <w:t>, ‘1,2,3,4,5, once I caught a fish alive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591221" w:rsidRDefault="00407AA2" w:rsidP="00407AA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14.6.21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186B1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‘I cart believe it’ (English)</w:t>
                                    </w:r>
                                  </w:p>
                                  <w:p w:rsidR="00B6767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>‘Ring o ring of roses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21.6.21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54309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city,  ‘In the Igloo letter I’ (English F1 Letters and sounds)</w:t>
                                    </w:r>
                                  </w:p>
                                  <w:p w:rsidR="001B3E33" w:rsidRDefault="00B67671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</w:t>
                                    </w:r>
                                    <w:r w:rsidR="009B304C">
                                      <w:rPr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 w:rsidR="00AB1AAB">
                                      <w:rPr>
                                        <w:sz w:val="24"/>
                                        <w:szCs w:val="24"/>
                                      </w:rPr>
                                      <w:t>ho built the ark.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28.6.21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6103C" w:rsidRDefault="0006103C" w:rsidP="0006103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Education city 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>)  ‘Park Play letter P’(English F1 Letters and sounds)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actise the song 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>‘ Down by the station</w:t>
                                    </w:r>
                                    <w:r w:rsidR="0006103C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5.7.21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543094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</w:t>
                                    </w:r>
                                    <w:r w:rsidR="00186B12">
                                      <w:rPr>
                                        <w:sz w:val="24"/>
                                        <w:szCs w:val="24"/>
                                      </w:rPr>
                                      <w:t>ation</w:t>
                                    </w:r>
                                    <w:r w:rsidR="0054309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City</w:t>
                                    </w:r>
                                    <w:r w:rsidR="000409D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‘candle with care’</w:t>
                                    </w:r>
                                  </w:p>
                                  <w:p w:rsidR="00745FD2" w:rsidRDefault="00407AA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</w:t>
                                    </w:r>
                                    <w:r w:rsidR="0054309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’Doctor Foster went to Glouster</w:t>
                                    </w:r>
                                    <w:r w:rsidR="00745FD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FF7B35" w:rsidRDefault="00FF7B35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12.7.21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543094" w:rsidRDefault="0006103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</w:t>
                                    </w:r>
                                    <w:r w:rsidR="000409D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‘classy objects’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EA781A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 w:rsidR="00407AA2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 the song, </w:t>
                                    </w:r>
                                    <w:r w:rsidR="00543094">
                                      <w:rPr>
                                        <w:sz w:val="24"/>
                                        <w:szCs w:val="24"/>
                                      </w:rPr>
                                      <w:t>If your happy and you know it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367472" w:rsidRDefault="00367472" w:rsidP="0036747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FF7B35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25E18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25E18" w:rsidRDefault="00AB1AA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19</w:t>
                                    </w:r>
                                    <w:r w:rsidR="00543094">
                                      <w:rPr>
                                        <w:sz w:val="24"/>
                                        <w:szCs w:val="24"/>
                                      </w:rPr>
                                      <w:t>.7</w:t>
                                    </w:r>
                                    <w:r w:rsidR="00503C11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25E18" w:rsidRDefault="0006103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Thank you for all your hard work completing homework during your time in nursery, Enjoy</w:t>
                                    </w:r>
                                    <w:r w:rsidR="00E7328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AB1AAB">
                                      <w:rPr>
                                        <w:sz w:val="24"/>
                                        <w:szCs w:val="24"/>
                                      </w:rPr>
                                      <w:t>the holidays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sharing experiences and making memories with your family.</w:t>
                                    </w:r>
                                  </w:p>
                                  <w:p w:rsidR="0006103C" w:rsidRDefault="0006103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602B6C">
                          <w:rPr>
                            <w:sz w:val="40"/>
                            <w:szCs w:val="144"/>
                          </w:rPr>
                          <w:t xml:space="preserve"> Summer</w:t>
                        </w:r>
                        <w:r w:rsidR="001D0E97">
                          <w:rPr>
                            <w:sz w:val="40"/>
                            <w:szCs w:val="144"/>
                          </w:rPr>
                          <w:t xml:space="preserve"> 2</w:t>
                        </w:r>
                        <w:r w:rsidR="00AB1AAB">
                          <w:rPr>
                            <w:sz w:val="40"/>
                            <w:szCs w:val="144"/>
                          </w:rPr>
                          <w:t xml:space="preserve"> 2021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CC17F1" w:rsidRPr="00F15112" w:rsidRDefault="00CC17F1" w:rsidP="00CC17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CC17F1" w:rsidRPr="00F15112" w:rsidRDefault="00CC17F1" w:rsidP="00CC17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CC17F1" w:rsidRPr="00F15112" w:rsidRDefault="00CC17F1" w:rsidP="00CC17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We will send home homework every week.</w:t>
                        </w:r>
                      </w:p>
                      <w:p w:rsidR="00CC17F1" w:rsidRPr="00F15112" w:rsidRDefault="00CC17F1" w:rsidP="00CC17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CC17F1" w:rsidRPr="00F15112" w:rsidRDefault="00CC17F1" w:rsidP="00CC17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CC17F1" w:rsidRPr="00F15112" w:rsidRDefault="00CC17F1" w:rsidP="00CC17F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F15112">
                          <w:rPr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F15112">
                          <w:rPr>
                            <w:sz w:val="20"/>
                            <w:szCs w:val="20"/>
                          </w:rPr>
                          <w:t>Share a story daily with your child.</w:t>
                        </w:r>
                      </w:p>
                      <w:p w:rsidR="00CC17F1" w:rsidRPr="00F15112" w:rsidRDefault="00CC17F1" w:rsidP="00CC17F1">
                        <w:pPr>
                          <w:spacing w:after="0" w:line="240" w:lineRule="auto"/>
                          <w:ind w:left="72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  <w:p w:rsidR="00CC17F1" w:rsidRPr="00F15112" w:rsidRDefault="00CC17F1" w:rsidP="00CC17F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Complete the weekly challenge on Education City.</w:t>
                        </w:r>
                      </w:p>
                      <w:p w:rsidR="00CC17F1" w:rsidRPr="00F15112" w:rsidRDefault="00CC17F1" w:rsidP="00CC17F1">
                        <w:pPr>
                          <w:ind w:left="72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  <w:p w:rsidR="00CC17F1" w:rsidRPr="00F15112" w:rsidRDefault="00CC17F1" w:rsidP="00CC17F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 xml:space="preserve"> Practising a weekly rhyme (This will be on the website and class dojo).</w:t>
                        </w:r>
                      </w:p>
                      <w:p w:rsidR="00CC17F1" w:rsidRPr="00F15112" w:rsidRDefault="00CC17F1" w:rsidP="00CC17F1">
                        <w:pPr>
                          <w:ind w:left="72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CC17F1" w:rsidRDefault="00CC17F1" w:rsidP="00CC17F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If you wish to send in photos please send them to your child’s portfolio on class dojo.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7.6.21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186B1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Education city 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>‘Ant attach letter A’ (English F1 Letters and sounds)</w:t>
                              </w:r>
                            </w:p>
                            <w:p w:rsidR="00591221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3C156B">
                                <w:rPr>
                                  <w:sz w:val="24"/>
                                  <w:szCs w:val="24"/>
                                </w:rPr>
                                <w:t>, ‘1,2,3,4,5, once I caught a fish alive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591221" w:rsidRDefault="00407AA2" w:rsidP="00407AA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14.6.21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186B1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‘I cart believe it’ (English)</w:t>
                              </w:r>
                            </w:p>
                            <w:p w:rsidR="00B6767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>‘Ring o ring of roses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21.6.21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54309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city,  ‘In the Igloo letter I’ (English F1 Letters and sounds)</w:t>
                              </w:r>
                            </w:p>
                            <w:p w:rsidR="001B3E33" w:rsidRDefault="00B67671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 xml:space="preserve"> the song ‘</w:t>
                              </w:r>
                              <w:r w:rsidR="009B304C"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  <w:r w:rsidR="00AB1AAB">
                                <w:rPr>
                                  <w:sz w:val="24"/>
                                  <w:szCs w:val="24"/>
                                </w:rPr>
                                <w:t>ho built the ark.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28.6.21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6103C" w:rsidRDefault="0006103C" w:rsidP="0006103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Education city 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>)  ‘Park Play letter P’(English F1 Letters and sounds)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actise the song 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>‘ Down by the station</w:t>
                              </w:r>
                              <w:r w:rsidR="0006103C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5.7.21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543094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</w:t>
                              </w:r>
                              <w:r w:rsidR="00186B12">
                                <w:rPr>
                                  <w:sz w:val="24"/>
                                  <w:szCs w:val="24"/>
                                </w:rPr>
                                <w:t>ation</w:t>
                              </w:r>
                              <w:r w:rsidR="00543094">
                                <w:rPr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="000409D1">
                                <w:rPr>
                                  <w:sz w:val="24"/>
                                  <w:szCs w:val="24"/>
                                </w:rPr>
                                <w:t xml:space="preserve"> ‘candle with care’</w:t>
                              </w:r>
                            </w:p>
                            <w:p w:rsidR="00745FD2" w:rsidRDefault="00407AA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</w:t>
                              </w:r>
                              <w:r w:rsidR="00543094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’Doctor Foster went to Glouster</w:t>
                              </w:r>
                              <w:r w:rsidR="00745FD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FF7B35" w:rsidRDefault="00FF7B35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12.7.21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543094" w:rsidRDefault="0006103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</w:t>
                              </w:r>
                              <w:r w:rsidR="000409D1">
                                <w:rPr>
                                  <w:sz w:val="24"/>
                                  <w:szCs w:val="24"/>
                                </w:rPr>
                                <w:t xml:space="preserve"> ‘classy objects’</w:t>
                              </w:r>
                              <w:bookmarkStart w:id="1" w:name="_GoBack"/>
                              <w:bookmarkEnd w:id="1"/>
                            </w:p>
                            <w:p w:rsidR="00EA781A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407AA2">
                                <w:rPr>
                                  <w:sz w:val="24"/>
                                  <w:szCs w:val="24"/>
                                </w:rPr>
                                <w:t xml:space="preserve">e the song, </w:t>
                              </w:r>
                              <w:r w:rsidR="00543094">
                                <w:rPr>
                                  <w:sz w:val="24"/>
                                  <w:szCs w:val="24"/>
                                </w:rPr>
                                <w:t>If your happy and you know it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367472" w:rsidRDefault="00367472" w:rsidP="0036747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FF7B35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25E18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25E18" w:rsidRDefault="00AB1AA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543094">
                                <w:rPr>
                                  <w:sz w:val="24"/>
                                  <w:szCs w:val="24"/>
                                </w:rPr>
                                <w:t>.7</w:t>
                              </w:r>
                              <w:r w:rsidR="00503C11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25E18" w:rsidRDefault="0006103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Thank you for all your hard work completing homework during your time in nursery, Enjoy</w:t>
                              </w:r>
                              <w:r w:rsidR="00E7328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B1AAB">
                                <w:rPr>
                                  <w:sz w:val="24"/>
                                  <w:szCs w:val="24"/>
                                </w:rPr>
                                <w:t>the holidays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sharing experiences and making memories with your family.</w:t>
                              </w:r>
                            </w:p>
                            <w:p w:rsidR="0006103C" w:rsidRDefault="0006103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DE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89AAF9" wp14:editId="1770D931">
            <wp:simplePos x="0" y="0"/>
            <wp:positionH relativeFrom="leftMargin">
              <wp:align>right</wp:align>
            </wp:positionH>
            <wp:positionV relativeFrom="paragraph">
              <wp:posOffset>38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CD" w:rsidRDefault="00D822CD" w:rsidP="001304F4">
      <w:pPr>
        <w:spacing w:after="0" w:line="240" w:lineRule="auto"/>
      </w:pPr>
      <w:r>
        <w:separator/>
      </w:r>
    </w:p>
  </w:endnote>
  <w:endnote w:type="continuationSeparator" w:id="0">
    <w:p w:rsidR="00D822CD" w:rsidRDefault="00D822CD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CD" w:rsidRDefault="00D822CD" w:rsidP="001304F4">
      <w:pPr>
        <w:spacing w:after="0" w:line="240" w:lineRule="auto"/>
      </w:pPr>
      <w:r>
        <w:separator/>
      </w:r>
    </w:p>
  </w:footnote>
  <w:footnote w:type="continuationSeparator" w:id="0">
    <w:p w:rsidR="00D822CD" w:rsidRDefault="00D822CD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0103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pt;height:69.7pt;visibility:visible;mso-wrap-style:square" o:bullet="t">
        <v:imagedata r:id="rId1" o:title=""/>
      </v:shape>
    </w:pict>
  </w:numPicBullet>
  <w:numPicBullet w:numPicBulletId="1">
    <w:pict>
      <v:shape w14:anchorId="1789AAF9" id="_x0000_i1027" type="#_x0000_t75" style="width:12.45pt;height:12.45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09D1"/>
    <w:rsid w:val="00044594"/>
    <w:rsid w:val="00052A66"/>
    <w:rsid w:val="0006103C"/>
    <w:rsid w:val="000842AD"/>
    <w:rsid w:val="000A2CE7"/>
    <w:rsid w:val="000C53ED"/>
    <w:rsid w:val="000E0980"/>
    <w:rsid w:val="000E407D"/>
    <w:rsid w:val="000F7706"/>
    <w:rsid w:val="00125E18"/>
    <w:rsid w:val="001304F4"/>
    <w:rsid w:val="00164E56"/>
    <w:rsid w:val="0016550C"/>
    <w:rsid w:val="00186B12"/>
    <w:rsid w:val="001A5741"/>
    <w:rsid w:val="001B3E33"/>
    <w:rsid w:val="001D0E97"/>
    <w:rsid w:val="001F04C3"/>
    <w:rsid w:val="001F3B60"/>
    <w:rsid w:val="0021212E"/>
    <w:rsid w:val="00217FFE"/>
    <w:rsid w:val="00250583"/>
    <w:rsid w:val="00292189"/>
    <w:rsid w:val="002A2A0D"/>
    <w:rsid w:val="002C03CF"/>
    <w:rsid w:val="002C25EE"/>
    <w:rsid w:val="002C60A1"/>
    <w:rsid w:val="002D52F0"/>
    <w:rsid w:val="002F0B04"/>
    <w:rsid w:val="003166F8"/>
    <w:rsid w:val="00345FD8"/>
    <w:rsid w:val="00367472"/>
    <w:rsid w:val="003C156B"/>
    <w:rsid w:val="003E070F"/>
    <w:rsid w:val="00407AA2"/>
    <w:rsid w:val="00424D11"/>
    <w:rsid w:val="00453504"/>
    <w:rsid w:val="00471454"/>
    <w:rsid w:val="004771D2"/>
    <w:rsid w:val="00487F36"/>
    <w:rsid w:val="00494D88"/>
    <w:rsid w:val="00503C11"/>
    <w:rsid w:val="005051CA"/>
    <w:rsid w:val="00510893"/>
    <w:rsid w:val="00543094"/>
    <w:rsid w:val="005556C3"/>
    <w:rsid w:val="00560675"/>
    <w:rsid w:val="00591221"/>
    <w:rsid w:val="005A7E3A"/>
    <w:rsid w:val="005B17BB"/>
    <w:rsid w:val="005C71EB"/>
    <w:rsid w:val="005E2106"/>
    <w:rsid w:val="005E7DE1"/>
    <w:rsid w:val="005F0996"/>
    <w:rsid w:val="00602B6C"/>
    <w:rsid w:val="00674918"/>
    <w:rsid w:val="00683069"/>
    <w:rsid w:val="006F64DB"/>
    <w:rsid w:val="00745FD2"/>
    <w:rsid w:val="0075186F"/>
    <w:rsid w:val="0076686A"/>
    <w:rsid w:val="007725C1"/>
    <w:rsid w:val="00781B4A"/>
    <w:rsid w:val="00796343"/>
    <w:rsid w:val="007B06DA"/>
    <w:rsid w:val="007B5611"/>
    <w:rsid w:val="007C1F08"/>
    <w:rsid w:val="007E0C44"/>
    <w:rsid w:val="007F2729"/>
    <w:rsid w:val="0080462A"/>
    <w:rsid w:val="0083482C"/>
    <w:rsid w:val="00836303"/>
    <w:rsid w:val="008901B7"/>
    <w:rsid w:val="0089105E"/>
    <w:rsid w:val="008A5B0C"/>
    <w:rsid w:val="008B1060"/>
    <w:rsid w:val="00917544"/>
    <w:rsid w:val="0095574E"/>
    <w:rsid w:val="00963006"/>
    <w:rsid w:val="009670D9"/>
    <w:rsid w:val="009B304C"/>
    <w:rsid w:val="009F75FC"/>
    <w:rsid w:val="00A2292C"/>
    <w:rsid w:val="00A56689"/>
    <w:rsid w:val="00A773ED"/>
    <w:rsid w:val="00AA1B64"/>
    <w:rsid w:val="00AA7422"/>
    <w:rsid w:val="00AB1AAB"/>
    <w:rsid w:val="00B02C72"/>
    <w:rsid w:val="00B23E03"/>
    <w:rsid w:val="00B2767C"/>
    <w:rsid w:val="00B3353E"/>
    <w:rsid w:val="00B53ECE"/>
    <w:rsid w:val="00B67671"/>
    <w:rsid w:val="00C47F4A"/>
    <w:rsid w:val="00C91CCF"/>
    <w:rsid w:val="00CC17F1"/>
    <w:rsid w:val="00CC18EE"/>
    <w:rsid w:val="00CC5DC5"/>
    <w:rsid w:val="00CD15B4"/>
    <w:rsid w:val="00D377CE"/>
    <w:rsid w:val="00D54545"/>
    <w:rsid w:val="00D822CD"/>
    <w:rsid w:val="00D831C8"/>
    <w:rsid w:val="00DA5092"/>
    <w:rsid w:val="00DE34FB"/>
    <w:rsid w:val="00DF265D"/>
    <w:rsid w:val="00E53858"/>
    <w:rsid w:val="00E73283"/>
    <w:rsid w:val="00E76FC1"/>
    <w:rsid w:val="00EA781A"/>
    <w:rsid w:val="00EB3F85"/>
    <w:rsid w:val="00EE0F09"/>
    <w:rsid w:val="00F34BAA"/>
    <w:rsid w:val="00F41763"/>
    <w:rsid w:val="00F83B1B"/>
    <w:rsid w:val="00F95B02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5ED7"/>
  <w15:docId w15:val="{C12C833D-3B2E-4A79-99D1-5214F29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3</cp:revision>
  <cp:lastPrinted>2019-04-02T13:04:00Z</cp:lastPrinted>
  <dcterms:created xsi:type="dcterms:W3CDTF">2021-03-11T14:17:00Z</dcterms:created>
  <dcterms:modified xsi:type="dcterms:W3CDTF">2021-03-31T13:27:00Z</dcterms:modified>
</cp:coreProperties>
</file>