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96" w:rsidRPr="000E0980" w:rsidRDefault="000401DF" w:rsidP="000E0980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0103A0" wp14:editId="2AF51740">
            <wp:simplePos x="0" y="0"/>
            <wp:positionH relativeFrom="rightMargin">
              <wp:posOffset>-137160</wp:posOffset>
            </wp:positionH>
            <wp:positionV relativeFrom="paragraph">
              <wp:posOffset>50359</wp:posOffset>
            </wp:positionV>
            <wp:extent cx="756285" cy="751840"/>
            <wp:effectExtent l="0" t="0" r="5715" b="0"/>
            <wp:wrapTight wrapText="bothSides">
              <wp:wrapPolygon edited="0">
                <wp:start x="0" y="0"/>
                <wp:lineTo x="0" y="20797"/>
                <wp:lineTo x="21219" y="20797"/>
                <wp:lineTo x="212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175B4C" wp14:editId="12164FD3">
                <wp:simplePos x="0" y="0"/>
                <wp:positionH relativeFrom="margin">
                  <wp:posOffset>-106680</wp:posOffset>
                </wp:positionH>
                <wp:positionV relativeFrom="paragraph">
                  <wp:posOffset>-566325</wp:posOffset>
                </wp:positionV>
                <wp:extent cx="6210300" cy="10076091"/>
                <wp:effectExtent l="0" t="0" r="19050" b="209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0076091"/>
                          <a:chOff x="1106211" y="1067259"/>
                          <a:chExt cx="45453" cy="39695"/>
                        </a:xfrm>
                      </wpg:grpSpPr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513" y="1067259"/>
                            <a:ext cx="39396" cy="5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5E7DE1" w:rsidRDefault="000E0980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72"/>
                                  <w:szCs w:val="144"/>
                                </w:rPr>
                              </w:pPr>
                              <w:r w:rsidRPr="005E7DE1">
                                <w:rPr>
                                  <w:sz w:val="72"/>
                                  <w:szCs w:val="144"/>
                                </w:rPr>
                                <w:t>Homework</w:t>
                              </w:r>
                            </w:p>
                            <w:p w:rsidR="00B23E03" w:rsidRPr="00B23E03" w:rsidRDefault="00DE34FB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  <w:r>
                                <w:rPr>
                                  <w:sz w:val="40"/>
                                  <w:szCs w:val="144"/>
                                </w:rPr>
                                <w:t xml:space="preserve">Nursery </w:t>
                              </w:r>
                              <w:r w:rsidR="00AA1B64">
                                <w:rPr>
                                  <w:sz w:val="40"/>
                                  <w:szCs w:val="144"/>
                                </w:rPr>
                                <w:t>–</w:t>
                              </w:r>
                              <w:r w:rsidR="004E7437">
                                <w:rPr>
                                  <w:sz w:val="40"/>
                                  <w:szCs w:val="144"/>
                                </w:rPr>
                                <w:t xml:space="preserve"> Summer</w:t>
                              </w:r>
                              <w:r w:rsidR="002F0C8E">
                                <w:rPr>
                                  <w:sz w:val="40"/>
                                  <w:szCs w:val="144"/>
                                </w:rPr>
                                <w:t xml:space="preserve"> 1</w:t>
                              </w:r>
                              <w:bookmarkStart w:id="0" w:name="_GoBack"/>
                              <w:bookmarkEnd w:id="0"/>
                              <w:r w:rsidR="000B2A5C">
                                <w:rPr>
                                  <w:sz w:val="40"/>
                                  <w:szCs w:val="144"/>
                                </w:rPr>
                                <w:t xml:space="preserve"> 2021</w:t>
                              </w:r>
                            </w:p>
                            <w:p w:rsidR="00B23E03" w:rsidRPr="00B23E03" w:rsidRDefault="00B23E03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</w:p>
                            <w:p w:rsidR="00B23E03" w:rsidRDefault="00B23E0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211" y="1073786"/>
                            <a:ext cx="45453" cy="3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5112" w:rsidRPr="00F15112" w:rsidRDefault="000401DF" w:rsidP="00F15112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="00F15112" w:rsidRPr="00F15112">
                                <w:rPr>
                                  <w:sz w:val="20"/>
                                  <w:szCs w:val="20"/>
                                </w:rPr>
                                <w:t xml:space="preserve"> We value parent’s contributions to learning and believe that homework is crucial to children’s development.</w:t>
                              </w:r>
                            </w:p>
                            <w:p w:rsidR="00F15112" w:rsidRPr="00F15112" w:rsidRDefault="00F15112" w:rsidP="00F15112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15112" w:rsidRPr="00F15112" w:rsidRDefault="00F15112" w:rsidP="00F15112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5112">
                                <w:rPr>
                                  <w:sz w:val="20"/>
                                  <w:szCs w:val="20"/>
                                </w:rPr>
                                <w:t>We will send home homework every week.</w:t>
                              </w:r>
                            </w:p>
                            <w:p w:rsidR="00F15112" w:rsidRPr="00F15112" w:rsidRDefault="00F15112" w:rsidP="00F15112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15112" w:rsidRPr="00F15112" w:rsidRDefault="00F15112" w:rsidP="00F15112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5112">
                                <w:rPr>
                                  <w:sz w:val="20"/>
                                  <w:szCs w:val="20"/>
                                </w:rPr>
                                <w:t>This includes:</w:t>
                              </w:r>
                            </w:p>
                            <w:p w:rsidR="00F15112" w:rsidRPr="00F15112" w:rsidRDefault="00F15112" w:rsidP="00F1511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5112">
                                <w:rPr>
                                  <w:sz w:val="20"/>
                                  <w:szCs w:val="20"/>
                                </w:rPr>
                                <w:t xml:space="preserve">Reading </w:t>
                              </w:r>
                              <w:r w:rsidRPr="00F15112">
                                <w:rPr>
                                  <w:b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F15112">
                                <w:rPr>
                                  <w:sz w:val="20"/>
                                  <w:szCs w:val="20"/>
                                </w:rPr>
                                <w:t>Share a story daily with your child.</w:t>
                              </w:r>
                            </w:p>
                            <w:p w:rsidR="00F15112" w:rsidRPr="00F15112" w:rsidRDefault="00F15112" w:rsidP="00F15112">
                              <w:pPr>
                                <w:spacing w:after="0" w:line="240" w:lineRule="auto"/>
                                <w:ind w:left="720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15112" w:rsidRPr="00F15112" w:rsidRDefault="00F15112" w:rsidP="00F1511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5112">
                                <w:rPr>
                                  <w:sz w:val="20"/>
                                  <w:szCs w:val="20"/>
                                </w:rPr>
                                <w:t>Complete the weekly challenge on Education City.</w:t>
                              </w:r>
                            </w:p>
                            <w:p w:rsidR="00F15112" w:rsidRPr="00F15112" w:rsidRDefault="00F15112" w:rsidP="00F15112">
                              <w:pPr>
                                <w:ind w:left="720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15112" w:rsidRPr="00F15112" w:rsidRDefault="00F15112" w:rsidP="00F1511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5112">
                                <w:rPr>
                                  <w:sz w:val="20"/>
                                  <w:szCs w:val="20"/>
                                </w:rPr>
                                <w:t xml:space="preserve"> Practising a weekly rhyme (This will be on the website and class dojo).</w:t>
                              </w:r>
                            </w:p>
                            <w:p w:rsidR="00F15112" w:rsidRPr="00F15112" w:rsidRDefault="00F15112" w:rsidP="00F15112">
                              <w:pPr>
                                <w:ind w:left="720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15112" w:rsidRPr="00F15112" w:rsidRDefault="00F15112" w:rsidP="00F1511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5112">
                                <w:rPr>
                                  <w:sz w:val="20"/>
                                  <w:szCs w:val="20"/>
                                </w:rPr>
                                <w:t>If you wish to send in photos please send them to your child’s portfolio on class dojo.</w:t>
                              </w:r>
                            </w:p>
                            <w:p w:rsidR="004771D2" w:rsidRPr="00405AFD" w:rsidRDefault="004771D2" w:rsidP="00405AFD">
                              <w:pPr>
                                <w:spacing w:after="0" w:line="240" w:lineRule="auto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5"/>
                                <w:gridCol w:w="8051"/>
                              </w:tblGrid>
                              <w:tr w:rsidR="007F2729" w:rsidRPr="00D54545" w:rsidTr="001B3E33">
                                <w:trPr>
                                  <w:trHeight w:val="163"/>
                                  <w:jc w:val="center"/>
                                </w:trPr>
                                <w:tc>
                                  <w:tcPr>
                                    <w:tcW w:w="9426" w:type="dxa"/>
                                    <w:gridSpan w:val="2"/>
                                  </w:tcPr>
                                  <w:p w:rsidR="007F2729" w:rsidRPr="00836303" w:rsidRDefault="007F2729" w:rsidP="007F2729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36303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0401DF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19.4.21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812D04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</w:t>
                                    </w:r>
                                    <w:r w:rsidR="00CA5F3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‘Counting bugs, counting up to 5’ (Maths)</w:t>
                                    </w:r>
                                  </w:p>
                                  <w:p w:rsidR="001B3E33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the song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634B50">
                                      <w:rPr>
                                        <w:sz w:val="24"/>
                                        <w:szCs w:val="24"/>
                                      </w:rPr>
                                      <w:t>‘Tiny Caterpillar on a leaf’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 w:rsidR="002C25EE">
                                      <w:rPr>
                                        <w:sz w:val="24"/>
                                        <w:szCs w:val="24"/>
                                      </w:rPr>
                                      <w:t>ractis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e 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washing.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B2509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26</w:t>
                                    </w:r>
                                    <w:r w:rsidR="000401DF">
                                      <w:rPr>
                                        <w:sz w:val="24"/>
                                        <w:szCs w:val="24"/>
                                      </w:rPr>
                                      <w:t>.4.21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CA5F31" w:rsidRDefault="00812D04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</w:t>
                                    </w:r>
                                    <w:r w:rsidR="00CA5F3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‘Nodding Newts, letter N’ (English</w:t>
                                    </w:r>
                                  </w:p>
                                  <w:p w:rsidR="001B3E33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the song, </w:t>
                                    </w:r>
                                    <w:r w:rsidR="00634B50">
                                      <w:rPr>
                                        <w:sz w:val="24"/>
                                        <w:szCs w:val="24"/>
                                      </w:rPr>
                                      <w:t>‘5 little Speckled frogs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’.</w:t>
                                    </w:r>
                                  </w:p>
                                  <w:p w:rsidR="00B67671" w:rsidRDefault="00634B5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shoes on and off</w:t>
                                    </w:r>
                                    <w:r w:rsidR="001B3E33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996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B2509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0401DF">
                                      <w:rPr>
                                        <w:sz w:val="24"/>
                                        <w:szCs w:val="24"/>
                                      </w:rPr>
                                      <w:t>.5.21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CA5F31" w:rsidRDefault="00812D04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</w:t>
                                    </w:r>
                                    <w:r w:rsidR="00CA5F3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‘Garden Spider-respond to a story’ (English)</w:t>
                                    </w:r>
                                  </w:p>
                                  <w:p w:rsidR="001B3E33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</w:t>
                                    </w:r>
                                    <w:r w:rsidR="00634B50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the song ‘Incy Wincey Spider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1B3E33" w:rsidP="00B6767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washing.</w:t>
                                    </w:r>
                                  </w:p>
                                  <w:p w:rsidR="00F95B02" w:rsidRDefault="00F95B02" w:rsidP="00B6767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B2509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  <w:r w:rsidR="000401DF">
                                      <w:rPr>
                                        <w:sz w:val="24"/>
                                        <w:szCs w:val="24"/>
                                      </w:rPr>
                                      <w:t>.5.21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4E7437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Education city </w:t>
                                    </w:r>
                                    <w:r w:rsidR="00CA5F3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‘Garden bug’ </w:t>
                                    </w:r>
                                  </w:p>
                                  <w:p w:rsidR="0025058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 w:rsidR="00634B50">
                                      <w:rPr>
                                        <w:sz w:val="24"/>
                                        <w:szCs w:val="24"/>
                                      </w:rPr>
                                      <w:t>actise the song ‘There’s a worm at the bottom of the garden</w:t>
                                    </w:r>
                                    <w:r w:rsidR="004E743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34B50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634B50" w:rsidRDefault="00B2509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17</w:t>
                                    </w:r>
                                    <w:r w:rsidR="00634B50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="00634B50">
                                      <w:rPr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.</w:t>
                                    </w:r>
                                    <w:r w:rsidR="000401DF">
                                      <w:rPr>
                                        <w:sz w:val="24"/>
                                        <w:szCs w:val="24"/>
                                      </w:rPr>
                                      <w:t>5.21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634B50" w:rsidRDefault="000B2A5C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‘garden snail’</w:t>
                                    </w:r>
                                  </w:p>
                                  <w:p w:rsidR="00634B50" w:rsidRDefault="00634B5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 ‘ Here is the Beehive’</w:t>
                                    </w:r>
                                  </w:p>
                                  <w:p w:rsidR="00634B50" w:rsidRDefault="00634B5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34B50" w:rsidRDefault="00634B5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0401DF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0401DF" w:rsidRDefault="000401DF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24.5.21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0401DF" w:rsidRDefault="000401DF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Half term Challenge-</w:t>
                                    </w:r>
                                    <w:r w:rsidR="00F15112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Create a fish for our underwater display.</w:t>
                                    </w:r>
                                  </w:p>
                                </w:tc>
                              </w:tr>
                            </w:tbl>
                            <w:p w:rsidR="007F2729" w:rsidRPr="001304F4" w:rsidRDefault="007F2729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FF7B35" w:rsidRDefault="007C1F08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  <w:p w:rsidR="001304F4" w:rsidRPr="00FF7B35" w:rsidRDefault="001304F4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5B4C" id="Group 1" o:spid="_x0000_s1026" style="position:absolute;margin-left:-8.4pt;margin-top:-44.6pt;width:489pt;height:793.4pt;z-index:251658240;mso-position-horizontal-relative:margin" coordorigin="11062,10672" coordsize="45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/ioQMAALwLAAAOAAAAZHJzL2Uyb0RvYy54bWzsVlFv2zYQfh+w/0Dw3ZFkWZItRCkS1w4G&#10;dGuxdNgzLVESUYnUSDpyOuy/93iUHTt52NBhwwZUDwKPPH28++74iddvDn1HHrk2QsmCRlchJVyW&#10;qhKyKegvH7ezJSXGMlmxTkle0Cdu6Jub77+7Hoecz1WruoprAiDS5ONQ0NbaIQ8CU7a8Z+ZKDVzC&#10;Yq10zyyYugkqzUZA77tgHoZpMCpdDVqV3BiYfesX6Q3i1zUv7fu6NtySrqAQm8W3xvfOvYOba5Y3&#10;mg2tKKcw2FdE0TMhYdMT1FtmGdlr8QqqF6VWRtX2qlR9oOpalBxzgGyi8EU291rtB8ylycdmONEE&#10;1L7g6athy58eP2giKqgdJZL1UCLclUSOmnFocvC418PD8EH7/GD4TpWfDCwHL9ed3Xhnsht/VBXA&#10;sb1VSM2h1r2DgKTJASvwdKoAP1hSwmQ6j8I4hEKVsBaFYZaGK4yE5WULlXQfRlEIbhAuuqTZPFn5&#10;MpbtZoJZJIsk9iDxKl0lbj1guY8Ao56idClC45lnbs3f4/ahZQPHkhnH3MQtxOK5/Rkaksmm42Th&#10;+UWvI7nGM0ukWrfgxW+1VmPLWQVBufJM07jHx6cByEVuIKEzGGcYqNafFgB4XCURhPaSx2Mx4hWQ&#10;51lM4tX8gkSWD9rYe6564gYF1ZAZlpk9vjPW8310cVU3qhPVVnQdGrrZrTtNHhkcyy0+E/qFWyfJ&#10;WNA4yhJKWNeAwEyn7MILtYKf4KpPEcbR7XtoQL/FdM5hyvUQ7opT0BOnr7FDLoB7YUGbOtEXdBm6&#10;x8XIcleQjaxwbJno/BigOumWOaqO5wCsg4UhzkNvoiL8frtNwmwRL2dZlsSzRbwJZ3fL7Xp2u47S&#10;NNvcre820R8uh2iRt6KquNwgpjkKVLT4a006SaWXlpNEnQJ0Uak95PjQViOphCtjnKzm0GqVAI2c&#10;Zz7rifvSakq0sr8K22ILutPrMMxlNddrzxQwckJHcs82Dl7l5j0OQBV8d2QNO9s1sz+n9rA7AO2u&#10;w3eqeoIeh3BQSeAPBINW6c+UjKDmBTW/7ZnmlHQ/SDg9cZpk0Mr23NDnxu7cYLIEqIJaaDscrq3/&#10;ZewHLZoWdvItJtUtiFstsN2fo4IUnAGq8i/Jy/y1vMT/BXk5k+kszpapPz9HeTkX6ThKl5MCHH8T&#10;R/H4pi+oNd/05fi3+Gf1ZboL/c9kBu80cEVE9Zyus+4Oem6jLD1fum++AAAA//8DAFBLAwQUAAYA&#10;CAAAACEA3rGPbOIAAAAMAQAADwAAAGRycy9kb3ducmV2LnhtbEyPwUrDQBCG74LvsIzgrd1s1djE&#10;bEop6qkUbAXxNk2mSWh2N2S3Sfr2jie9/cN8/PNNtppMKwbqfeOsBjWPQJAtXNnYSsPn4W22BOED&#10;2hJbZ0nDlTys8tubDNPSjfaDhn2oBJdYn6KGOoQuldIXNRn0c9eR5d3J9QYDj30lyx5HLjetXERR&#10;LA02li/U2NGmpuK8vxgN7yOO6wf1OmzPp831+/C0+9oq0vr+blq/gAg0hT8YfvVZHXJ2OrqLLb1o&#10;NcxUzOqBwzJZgGAiiRWHI6OPyXMMMs/k/yfyHwAAAP//AwBQSwECLQAUAAYACAAAACEAtoM4kv4A&#10;AADhAQAAEwAAAAAAAAAAAAAAAAAAAAAAW0NvbnRlbnRfVHlwZXNdLnhtbFBLAQItABQABgAIAAAA&#10;IQA4/SH/1gAAAJQBAAALAAAAAAAAAAAAAAAAAC8BAABfcmVscy8ucmVsc1BLAQItABQABgAIAAAA&#10;IQBbP//ioQMAALwLAAAOAAAAAAAAAAAAAAAAAC4CAABkcnMvZTJvRG9jLnhtbFBLAQItABQABgAI&#10;AAAAIQDesY9s4gAAAAwBAAAPAAAAAAAAAAAAAAAAAPsFAABkcnMvZG93bnJldi54bWxQSwUGAAAA&#10;AAQABADzAAAACgcAAAAA&#10;">
                <v:rect id="Rectangle 4" o:spid="_x0000_s1027" style="position:absolute;left:11095;top:10672;width:39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5E7DE1" w:rsidRDefault="000E0980" w:rsidP="00B23E03">
                        <w:pPr>
                          <w:spacing w:after="0" w:line="240" w:lineRule="auto"/>
                          <w:jc w:val="center"/>
                          <w:rPr>
                            <w:sz w:val="72"/>
                            <w:szCs w:val="144"/>
                          </w:rPr>
                        </w:pPr>
                        <w:r w:rsidRPr="005E7DE1">
                          <w:rPr>
                            <w:sz w:val="72"/>
                            <w:szCs w:val="144"/>
                          </w:rPr>
                          <w:t>Homework</w:t>
                        </w:r>
                      </w:p>
                      <w:p w:rsidR="00B23E03" w:rsidRPr="00B23E03" w:rsidRDefault="00DE34FB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  <w:r>
                          <w:rPr>
                            <w:sz w:val="40"/>
                            <w:szCs w:val="144"/>
                          </w:rPr>
                          <w:t xml:space="preserve">Nursery </w:t>
                        </w:r>
                        <w:r w:rsidR="00AA1B64">
                          <w:rPr>
                            <w:sz w:val="40"/>
                            <w:szCs w:val="144"/>
                          </w:rPr>
                          <w:t>–</w:t>
                        </w:r>
                        <w:r w:rsidR="004E7437">
                          <w:rPr>
                            <w:sz w:val="40"/>
                            <w:szCs w:val="144"/>
                          </w:rPr>
                          <w:t xml:space="preserve"> Summer</w:t>
                        </w:r>
                        <w:r w:rsidR="002F0C8E">
                          <w:rPr>
                            <w:sz w:val="40"/>
                            <w:szCs w:val="144"/>
                          </w:rPr>
                          <w:t xml:space="preserve"> 1</w:t>
                        </w:r>
                        <w:bookmarkStart w:id="1" w:name="_GoBack"/>
                        <w:bookmarkEnd w:id="1"/>
                        <w:r w:rsidR="000B2A5C">
                          <w:rPr>
                            <w:sz w:val="40"/>
                            <w:szCs w:val="144"/>
                          </w:rPr>
                          <w:t xml:space="preserve"> 2021</w:t>
                        </w:r>
                      </w:p>
                      <w:p w:rsidR="00B23E03" w:rsidRPr="00B23E03" w:rsidRDefault="00B23E03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</w:p>
                      <w:p w:rsidR="00B23E03" w:rsidRDefault="00B23E03"/>
                    </w:txbxContent>
                  </v:textbox>
                </v:rect>
                <v:rect id="Rectangle 3" o:spid="_x0000_s1028" style="position:absolute;left:11062;top:10737;width:45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F15112" w:rsidRPr="00F15112" w:rsidRDefault="000401DF" w:rsidP="00F15112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 w:rsidR="00F15112" w:rsidRPr="00F15112">
                          <w:rPr>
                            <w:sz w:val="20"/>
                            <w:szCs w:val="20"/>
                          </w:rPr>
                          <w:t xml:space="preserve"> We value parent’s contributions to learning and believe that homework is crucial to children’s development.</w:t>
                        </w:r>
                      </w:p>
                      <w:p w:rsidR="00F15112" w:rsidRPr="00F15112" w:rsidRDefault="00F15112" w:rsidP="00F15112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F15112" w:rsidRPr="00F15112" w:rsidRDefault="00F15112" w:rsidP="00F15112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F15112">
                          <w:rPr>
                            <w:sz w:val="20"/>
                            <w:szCs w:val="20"/>
                          </w:rPr>
                          <w:t>We will send home homework every week.</w:t>
                        </w:r>
                      </w:p>
                      <w:p w:rsidR="00F15112" w:rsidRPr="00F15112" w:rsidRDefault="00F15112" w:rsidP="00F15112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F15112" w:rsidRPr="00F15112" w:rsidRDefault="00F15112" w:rsidP="00F15112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F15112">
                          <w:rPr>
                            <w:sz w:val="20"/>
                            <w:szCs w:val="20"/>
                          </w:rPr>
                          <w:t>This includes:</w:t>
                        </w:r>
                      </w:p>
                      <w:p w:rsidR="00F15112" w:rsidRPr="00F15112" w:rsidRDefault="00F15112" w:rsidP="00F15112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F15112">
                          <w:rPr>
                            <w:sz w:val="20"/>
                            <w:szCs w:val="20"/>
                          </w:rPr>
                          <w:t xml:space="preserve">Reading </w:t>
                        </w:r>
                        <w:r w:rsidRPr="00F15112">
                          <w:rPr>
                            <w:b/>
                            <w:sz w:val="20"/>
                            <w:szCs w:val="20"/>
                          </w:rPr>
                          <w:t>–</w:t>
                        </w:r>
                        <w:r w:rsidRPr="00F15112">
                          <w:rPr>
                            <w:sz w:val="20"/>
                            <w:szCs w:val="20"/>
                          </w:rPr>
                          <w:t>Share a story daily with your child.</w:t>
                        </w:r>
                      </w:p>
                      <w:p w:rsidR="00F15112" w:rsidRPr="00F15112" w:rsidRDefault="00F15112" w:rsidP="00F15112">
                        <w:pPr>
                          <w:spacing w:after="0" w:line="240" w:lineRule="auto"/>
                          <w:ind w:left="72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  <w:p w:rsidR="00F15112" w:rsidRPr="00F15112" w:rsidRDefault="00F15112" w:rsidP="00F15112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F15112">
                          <w:rPr>
                            <w:sz w:val="20"/>
                            <w:szCs w:val="20"/>
                          </w:rPr>
                          <w:t>Complete the weekly challenge on Education City.</w:t>
                        </w:r>
                      </w:p>
                      <w:p w:rsidR="00F15112" w:rsidRPr="00F15112" w:rsidRDefault="00F15112" w:rsidP="00F15112">
                        <w:pPr>
                          <w:ind w:left="72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  <w:p w:rsidR="00F15112" w:rsidRPr="00F15112" w:rsidRDefault="00F15112" w:rsidP="00F15112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F15112">
                          <w:rPr>
                            <w:sz w:val="20"/>
                            <w:szCs w:val="20"/>
                          </w:rPr>
                          <w:t xml:space="preserve"> Practising a weekly rhyme (This will be on the website and class dojo).</w:t>
                        </w:r>
                      </w:p>
                      <w:p w:rsidR="00F15112" w:rsidRPr="00F15112" w:rsidRDefault="00F15112" w:rsidP="00F15112">
                        <w:pPr>
                          <w:ind w:left="720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  <w:p w:rsidR="00F15112" w:rsidRPr="00F15112" w:rsidRDefault="00F15112" w:rsidP="00F15112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F15112">
                          <w:rPr>
                            <w:sz w:val="20"/>
                            <w:szCs w:val="20"/>
                          </w:rPr>
                          <w:t>If you wish to send in photos please send them to your child’s portfolio on class dojo.</w:t>
                        </w:r>
                      </w:p>
                      <w:p w:rsidR="004771D2" w:rsidRPr="00405AFD" w:rsidRDefault="004771D2" w:rsidP="00405AFD">
                        <w:pPr>
                          <w:spacing w:after="0" w:line="240" w:lineRule="auto"/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375"/>
                          <w:gridCol w:w="8051"/>
                        </w:tblGrid>
                        <w:tr w:rsidR="007F2729" w:rsidRPr="00D54545" w:rsidTr="001B3E33">
                          <w:trPr>
                            <w:trHeight w:val="163"/>
                            <w:jc w:val="center"/>
                          </w:trPr>
                          <w:tc>
                            <w:tcPr>
                              <w:tcW w:w="9426" w:type="dxa"/>
                              <w:gridSpan w:val="2"/>
                            </w:tcPr>
                            <w:p w:rsidR="007F2729" w:rsidRPr="00836303" w:rsidRDefault="007F2729" w:rsidP="007F272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6303">
                                <w:rPr>
                                  <w:b/>
                                  <w:sz w:val="24"/>
                                  <w:szCs w:val="24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0401DF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19.4.21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812D04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</w:t>
                              </w:r>
                              <w:r w:rsidR="00CA5F31">
                                <w:rPr>
                                  <w:sz w:val="24"/>
                                  <w:szCs w:val="24"/>
                                </w:rPr>
                                <w:t xml:space="preserve"> ‘Counting bugs, counting up to 5’ (Maths)</w:t>
                              </w:r>
                            </w:p>
                            <w:p w:rsidR="001B3E33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the song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34B50">
                                <w:rPr>
                                  <w:sz w:val="24"/>
                                  <w:szCs w:val="24"/>
                                </w:rPr>
                                <w:t>‘Tiny Caterpillar on a leaf’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  <w:r w:rsidR="002C25EE">
                                <w:rPr>
                                  <w:sz w:val="24"/>
                                  <w:szCs w:val="24"/>
                                </w:rPr>
                                <w:t>ractis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e 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washing.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B2509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26</w:t>
                              </w:r>
                              <w:r w:rsidR="000401DF">
                                <w:rPr>
                                  <w:sz w:val="24"/>
                                  <w:szCs w:val="24"/>
                                </w:rPr>
                                <w:t>.4.21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CA5F31" w:rsidRDefault="00812D04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</w:t>
                              </w:r>
                              <w:r w:rsidR="00CA5F31">
                                <w:rPr>
                                  <w:sz w:val="24"/>
                                  <w:szCs w:val="24"/>
                                </w:rPr>
                                <w:t xml:space="preserve"> ‘Nodding Newts, letter N’ (English</w:t>
                              </w:r>
                            </w:p>
                            <w:p w:rsidR="001B3E33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the song, </w:t>
                              </w:r>
                              <w:r w:rsidR="00634B50">
                                <w:rPr>
                                  <w:sz w:val="24"/>
                                  <w:szCs w:val="24"/>
                                </w:rPr>
                                <w:t>‘5 little Speckled frogs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’.</w:t>
                              </w:r>
                            </w:p>
                            <w:p w:rsidR="00B67671" w:rsidRDefault="00634B5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shoes on and off</w:t>
                              </w:r>
                              <w:r w:rsidR="001B3E33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996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B2509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="000401DF">
                                <w:rPr>
                                  <w:sz w:val="24"/>
                                  <w:szCs w:val="24"/>
                                </w:rPr>
                                <w:t>.5.21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CA5F31" w:rsidRDefault="00812D04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</w:t>
                              </w:r>
                              <w:r w:rsidR="00CA5F31">
                                <w:rPr>
                                  <w:sz w:val="24"/>
                                  <w:szCs w:val="24"/>
                                </w:rPr>
                                <w:t xml:space="preserve"> ‘Garden Spider-respond to a story’ (English)</w:t>
                              </w:r>
                            </w:p>
                            <w:p w:rsidR="001B3E33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</w:t>
                              </w:r>
                              <w:r w:rsidR="00634B50">
                                <w:rPr>
                                  <w:sz w:val="24"/>
                                  <w:szCs w:val="24"/>
                                </w:rPr>
                                <w:t xml:space="preserve"> the song ‘Incy Wincey Spider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1B3E33" w:rsidP="00B676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washing.</w:t>
                              </w:r>
                            </w:p>
                            <w:p w:rsidR="00F95B02" w:rsidRDefault="00F95B02" w:rsidP="00B676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B2509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0401DF">
                                <w:rPr>
                                  <w:sz w:val="24"/>
                                  <w:szCs w:val="24"/>
                                </w:rPr>
                                <w:t>.5.21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4E7437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Education city </w:t>
                              </w:r>
                              <w:r w:rsidR="00CA5F31">
                                <w:rPr>
                                  <w:sz w:val="24"/>
                                  <w:szCs w:val="24"/>
                                </w:rPr>
                                <w:t xml:space="preserve">‘Garden bug’ </w:t>
                              </w:r>
                            </w:p>
                            <w:p w:rsidR="0025058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</w:t>
                              </w:r>
                              <w:r w:rsidR="00634B50">
                                <w:rPr>
                                  <w:sz w:val="24"/>
                                  <w:szCs w:val="24"/>
                                </w:rPr>
                                <w:t>actise the song ‘There’s a worm at the bottom of the garden</w:t>
                              </w:r>
                              <w:r w:rsidR="004E743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34B50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634B50" w:rsidRDefault="00B2509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17</w:t>
                              </w:r>
                              <w:r w:rsidR="00634B5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34B50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.</w:t>
                              </w:r>
                              <w:r w:rsidR="000401DF">
                                <w:rPr>
                                  <w:sz w:val="24"/>
                                  <w:szCs w:val="24"/>
                                </w:rPr>
                                <w:t>5.21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634B50" w:rsidRDefault="000B2A5C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‘garden snail’</w:t>
                              </w:r>
                            </w:p>
                            <w:p w:rsidR="00634B50" w:rsidRDefault="00634B5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 ‘ Here is the Beehive’</w:t>
                              </w:r>
                            </w:p>
                            <w:p w:rsidR="00634B50" w:rsidRDefault="00634B5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34B50" w:rsidRDefault="00634B5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401DF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0401DF" w:rsidRDefault="000401DF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24.5.21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0401DF" w:rsidRDefault="000401DF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Half term Challenge-</w:t>
                              </w:r>
                              <w:r w:rsidR="00F15112">
                                <w:rPr>
                                  <w:sz w:val="24"/>
                                  <w:szCs w:val="24"/>
                                </w:rPr>
                                <w:t xml:space="preserve"> Create a fish for our underwater display.</w:t>
                              </w:r>
                            </w:p>
                          </w:tc>
                        </w:tr>
                      </w:tbl>
                      <w:p w:rsidR="007F2729" w:rsidRPr="001304F4" w:rsidRDefault="007F2729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FF7B35" w:rsidRDefault="007C1F08" w:rsidP="00FF7B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1304F4" w:rsidRPr="00FF7B35" w:rsidRDefault="001304F4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en-GB"/>
        </w:rPr>
        <w:t xml:space="preserve"> </w:t>
      </w:r>
      <w:r w:rsidR="005E7DE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789AAF9" wp14:editId="1770D931">
            <wp:simplePos x="0" y="0"/>
            <wp:positionH relativeFrom="leftMargin">
              <wp:align>right</wp:align>
            </wp:positionH>
            <wp:positionV relativeFrom="paragraph">
              <wp:posOffset>38</wp:posOffset>
            </wp:positionV>
            <wp:extent cx="740410" cy="740410"/>
            <wp:effectExtent l="0" t="0" r="2540" b="254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3096" w:rsidRPr="000E0980" w:rsidSect="00B2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05" w:rsidRDefault="00347205" w:rsidP="001304F4">
      <w:pPr>
        <w:spacing w:after="0" w:line="240" w:lineRule="auto"/>
      </w:pPr>
      <w:r>
        <w:separator/>
      </w:r>
    </w:p>
  </w:endnote>
  <w:endnote w:type="continuationSeparator" w:id="0">
    <w:p w:rsidR="00347205" w:rsidRDefault="00347205" w:rsidP="001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05" w:rsidRDefault="00347205" w:rsidP="001304F4">
      <w:pPr>
        <w:spacing w:after="0" w:line="240" w:lineRule="auto"/>
      </w:pPr>
      <w:r>
        <w:separator/>
      </w:r>
    </w:p>
  </w:footnote>
  <w:footnote w:type="continuationSeparator" w:id="0">
    <w:p w:rsidR="00347205" w:rsidRDefault="00347205" w:rsidP="0013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3175B4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7pt;height:69.7pt;visibility:visible;mso-wrap-style:square" o:bullet="t">
        <v:imagedata r:id="rId1" o:title=""/>
      </v:shape>
    </w:pict>
  </w:numPicBullet>
  <w:numPicBullet w:numPicBulletId="1">
    <w:pict>
      <v:shape id="_x0000_i1027" type="#_x0000_t75" style="width:12.45pt;height:12.45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0237D"/>
    <w:rsid w:val="00032B40"/>
    <w:rsid w:val="000401DF"/>
    <w:rsid w:val="00044594"/>
    <w:rsid w:val="00052A66"/>
    <w:rsid w:val="000842AD"/>
    <w:rsid w:val="000A2CE7"/>
    <w:rsid w:val="000B2A5C"/>
    <w:rsid w:val="000C53ED"/>
    <w:rsid w:val="000E0980"/>
    <w:rsid w:val="000E5657"/>
    <w:rsid w:val="000F321D"/>
    <w:rsid w:val="000F7706"/>
    <w:rsid w:val="001304F4"/>
    <w:rsid w:val="00164E56"/>
    <w:rsid w:val="0016550C"/>
    <w:rsid w:val="00194FF5"/>
    <w:rsid w:val="001A5741"/>
    <w:rsid w:val="001B3E33"/>
    <w:rsid w:val="001F04C3"/>
    <w:rsid w:val="001F3B60"/>
    <w:rsid w:val="002078AF"/>
    <w:rsid w:val="0021212E"/>
    <w:rsid w:val="00217FFE"/>
    <w:rsid w:val="00250583"/>
    <w:rsid w:val="00251361"/>
    <w:rsid w:val="002A2A0D"/>
    <w:rsid w:val="002C03CF"/>
    <w:rsid w:val="002C25EE"/>
    <w:rsid w:val="002C60A1"/>
    <w:rsid w:val="002D52F0"/>
    <w:rsid w:val="002F0B04"/>
    <w:rsid w:val="002F0C8E"/>
    <w:rsid w:val="0031686F"/>
    <w:rsid w:val="00345FD8"/>
    <w:rsid w:val="00347205"/>
    <w:rsid w:val="003E070F"/>
    <w:rsid w:val="00405AFD"/>
    <w:rsid w:val="00424D11"/>
    <w:rsid w:val="00453504"/>
    <w:rsid w:val="00471454"/>
    <w:rsid w:val="004771D2"/>
    <w:rsid w:val="00487F36"/>
    <w:rsid w:val="00494D88"/>
    <w:rsid w:val="004D58FE"/>
    <w:rsid w:val="004E7437"/>
    <w:rsid w:val="005051CA"/>
    <w:rsid w:val="00510893"/>
    <w:rsid w:val="005556C3"/>
    <w:rsid w:val="00560675"/>
    <w:rsid w:val="00591221"/>
    <w:rsid w:val="005A7E3A"/>
    <w:rsid w:val="005B17BB"/>
    <w:rsid w:val="005C71EB"/>
    <w:rsid w:val="005E2106"/>
    <w:rsid w:val="005E7DE1"/>
    <w:rsid w:val="00634B50"/>
    <w:rsid w:val="00674918"/>
    <w:rsid w:val="00683069"/>
    <w:rsid w:val="006F64DB"/>
    <w:rsid w:val="0075186F"/>
    <w:rsid w:val="007725C1"/>
    <w:rsid w:val="00781B4A"/>
    <w:rsid w:val="00796343"/>
    <w:rsid w:val="007B06DA"/>
    <w:rsid w:val="007B5611"/>
    <w:rsid w:val="007C1F08"/>
    <w:rsid w:val="007F2729"/>
    <w:rsid w:val="0080462A"/>
    <w:rsid w:val="00812D04"/>
    <w:rsid w:val="0083482C"/>
    <w:rsid w:val="00836303"/>
    <w:rsid w:val="008901B7"/>
    <w:rsid w:val="0089105E"/>
    <w:rsid w:val="008A5B0C"/>
    <w:rsid w:val="008B1060"/>
    <w:rsid w:val="008D750E"/>
    <w:rsid w:val="00924511"/>
    <w:rsid w:val="0095574E"/>
    <w:rsid w:val="00963006"/>
    <w:rsid w:val="009670D9"/>
    <w:rsid w:val="009F75FC"/>
    <w:rsid w:val="00A56689"/>
    <w:rsid w:val="00A773ED"/>
    <w:rsid w:val="00AA1B64"/>
    <w:rsid w:val="00B02C72"/>
    <w:rsid w:val="00B23E03"/>
    <w:rsid w:val="00B25090"/>
    <w:rsid w:val="00B2767C"/>
    <w:rsid w:val="00B3353E"/>
    <w:rsid w:val="00B5141B"/>
    <w:rsid w:val="00B53ECE"/>
    <w:rsid w:val="00B67671"/>
    <w:rsid w:val="00C02786"/>
    <w:rsid w:val="00C47F4A"/>
    <w:rsid w:val="00C91CCF"/>
    <w:rsid w:val="00CA5F31"/>
    <w:rsid w:val="00CC18EE"/>
    <w:rsid w:val="00CC5DC5"/>
    <w:rsid w:val="00CD15B4"/>
    <w:rsid w:val="00D245CE"/>
    <w:rsid w:val="00D377CE"/>
    <w:rsid w:val="00D54545"/>
    <w:rsid w:val="00D831C8"/>
    <w:rsid w:val="00DA5092"/>
    <w:rsid w:val="00DE34FB"/>
    <w:rsid w:val="00DF265D"/>
    <w:rsid w:val="00E53858"/>
    <w:rsid w:val="00E76FC1"/>
    <w:rsid w:val="00EA781A"/>
    <w:rsid w:val="00EB3F85"/>
    <w:rsid w:val="00EE0F09"/>
    <w:rsid w:val="00F02A11"/>
    <w:rsid w:val="00F15112"/>
    <w:rsid w:val="00F34BAA"/>
    <w:rsid w:val="00F41763"/>
    <w:rsid w:val="00F83B1B"/>
    <w:rsid w:val="00F95B02"/>
    <w:rsid w:val="00F960B5"/>
    <w:rsid w:val="00FA5C49"/>
    <w:rsid w:val="00FB4956"/>
    <w:rsid w:val="00FC5711"/>
    <w:rsid w:val="00FC7B89"/>
    <w:rsid w:val="00FE1FE1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FE67B"/>
  <w15:docId w15:val="{61A3AD48-5303-4AC4-A0F5-F367484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4"/>
  </w:style>
  <w:style w:type="character" w:styleId="Hyperlink">
    <w:name w:val="Hyperlink"/>
    <w:basedOn w:val="DefaultParagraphFont"/>
    <w:uiPriority w:val="99"/>
    <w:unhideWhenUsed/>
    <w:rsid w:val="00F95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027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4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12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8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04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673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cp:lastPrinted>2021-03-11T14:11:00Z</cp:lastPrinted>
  <dcterms:created xsi:type="dcterms:W3CDTF">2021-03-11T14:12:00Z</dcterms:created>
  <dcterms:modified xsi:type="dcterms:W3CDTF">2021-04-01T09:03:00Z</dcterms:modified>
</cp:coreProperties>
</file>