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96" w:rsidRPr="000E0980" w:rsidRDefault="00F235A7" w:rsidP="000E0980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75B4C" wp14:editId="12164FD3">
                <wp:simplePos x="0" y="0"/>
                <wp:positionH relativeFrom="margin">
                  <wp:posOffset>-297180</wp:posOffset>
                </wp:positionH>
                <wp:positionV relativeFrom="paragraph">
                  <wp:posOffset>-388620</wp:posOffset>
                </wp:positionV>
                <wp:extent cx="6210300" cy="9982224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9982224"/>
                          <a:chOff x="1104817" y="1067959"/>
                          <a:chExt cx="45453" cy="39325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5542" y="1067959"/>
                            <a:ext cx="44115" cy="5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5E7DE1" w:rsidRDefault="003F7CD7" w:rsidP="003F7CD7">
                              <w:pPr>
                                <w:spacing w:after="0" w:line="240" w:lineRule="auto"/>
                                <w:rPr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sz w:val="72"/>
                                  <w:szCs w:val="144"/>
                                </w:rPr>
                                <w:t xml:space="preserve">   </w:t>
                              </w:r>
                              <w:r w:rsidR="0084756C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F8B1AB8" wp14:editId="38444EEC">
                                    <wp:extent cx="756285" cy="751840"/>
                                    <wp:effectExtent l="0" t="0" r="5715" b="0"/>
                                    <wp:docPr id="7" name="Picture 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icture 7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56285" cy="751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8157D9">
                                <w:rPr>
                                  <w:sz w:val="72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  <w:szCs w:val="144"/>
                                </w:rPr>
                                <w:t xml:space="preserve">     </w:t>
                              </w:r>
                              <w:r w:rsidR="00F235A7">
                                <w:rPr>
                                  <w:sz w:val="72"/>
                                  <w:szCs w:val="144"/>
                                </w:rPr>
                                <w:t>H</w:t>
                              </w:r>
                              <w:r>
                                <w:rPr>
                                  <w:sz w:val="72"/>
                                  <w:szCs w:val="144"/>
                                </w:rPr>
                                <w:t>omewor</w:t>
                              </w:r>
                              <w:r w:rsidR="000E0980" w:rsidRPr="005E7DE1">
                                <w:rPr>
                                  <w:sz w:val="72"/>
                                  <w:szCs w:val="144"/>
                                </w:rPr>
                                <w:t>k</w:t>
                              </w:r>
                              <w:r>
                                <w:rPr>
                                  <w:sz w:val="72"/>
                                  <w:szCs w:val="144"/>
                                </w:rPr>
                                <w:t xml:space="preserve">    </w:t>
                              </w:r>
                              <w:bookmarkStart w:id="0" w:name="_GoBack"/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3A00F3E" wp14:editId="4E7570B3">
                                    <wp:extent cx="1264920" cy="922020"/>
                                    <wp:effectExtent l="0" t="0" r="0" b="0"/>
                                    <wp:docPr id="6" name="Picture 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64920" cy="922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  <w:p w:rsidR="00B23E03" w:rsidRPr="00B23E03" w:rsidRDefault="00DE34FB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  <w:r>
                                <w:rPr>
                                  <w:sz w:val="40"/>
                                  <w:szCs w:val="144"/>
                                </w:rPr>
                                <w:t xml:space="preserve">Nursery </w:t>
                              </w:r>
                              <w:r w:rsidR="00AA1B64">
                                <w:rPr>
                                  <w:sz w:val="40"/>
                                  <w:szCs w:val="144"/>
                                </w:rPr>
                                <w:t>–</w:t>
                              </w:r>
                              <w:r w:rsidR="000A378C">
                                <w:rPr>
                                  <w:sz w:val="40"/>
                                  <w:szCs w:val="144"/>
                                </w:rPr>
                                <w:t xml:space="preserve"> </w:t>
                              </w:r>
                              <w:r w:rsidR="00CE0701">
                                <w:rPr>
                                  <w:sz w:val="40"/>
                                  <w:szCs w:val="144"/>
                                </w:rPr>
                                <w:t>Autumn 2021</w:t>
                              </w:r>
                            </w:p>
                            <w:p w:rsidR="00B23E03" w:rsidRPr="00B23E03" w:rsidRDefault="00B23E03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</w:p>
                            <w:p w:rsidR="00B23E03" w:rsidRDefault="00B23E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817" y="1074116"/>
                            <a:ext cx="45453" cy="3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We value parent’s contributions to learning and bel</w:t>
                              </w:r>
                              <w:r w:rsidR="008157D9">
                                <w:rPr>
                                  <w:sz w:val="20"/>
                                  <w:szCs w:val="20"/>
                                </w:rPr>
                                <w:t>ieve that it supports</w:t>
                              </w: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children’s development.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We will send home homework </w:t>
                              </w:r>
                              <w:r w:rsidR="004771D2" w:rsidRPr="009670D9">
                                <w:rPr>
                                  <w:sz w:val="20"/>
                                  <w:szCs w:val="20"/>
                                </w:rPr>
                                <w:t>every week.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This includes:</w:t>
                              </w:r>
                            </w:p>
                            <w:p w:rsidR="004771D2" w:rsidRPr="00D76C56" w:rsidRDefault="000E0980" w:rsidP="00332F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6C56">
                                <w:rPr>
                                  <w:sz w:val="20"/>
                                  <w:szCs w:val="20"/>
                                </w:rPr>
                                <w:t xml:space="preserve">Reading </w:t>
                              </w:r>
                              <w:r w:rsidR="008157D9">
                                <w:rPr>
                                  <w:sz w:val="20"/>
                                  <w:szCs w:val="20"/>
                                </w:rPr>
                                <w:t>every day.</w:t>
                              </w:r>
                              <w:r w:rsidR="00D76C56" w:rsidRPr="00D76C56">
                                <w:rPr>
                                  <w:sz w:val="20"/>
                                  <w:szCs w:val="20"/>
                                </w:rPr>
                                <w:t xml:space="preserve"> This can be a bedtime story. You could upload a picture onto your child’</w:t>
                              </w:r>
                              <w:r w:rsidR="00D76C56">
                                <w:rPr>
                                  <w:sz w:val="20"/>
                                  <w:szCs w:val="20"/>
                                </w:rPr>
                                <w:t xml:space="preserve">s class Dojo </w:t>
                              </w:r>
                              <w:r w:rsidR="00D76C56" w:rsidRPr="00D76C56">
                                <w:rPr>
                                  <w:sz w:val="20"/>
                                  <w:szCs w:val="20"/>
                                </w:rPr>
                                <w:t>portfolio</w:t>
                              </w:r>
                              <w:r w:rsidR="008157D9">
                                <w:rPr>
                                  <w:sz w:val="20"/>
                                  <w:szCs w:val="20"/>
                                </w:rPr>
                                <w:t>. Please make a comment each time you read in your childs diary.</w:t>
                              </w:r>
                            </w:p>
                            <w:p w:rsidR="00250583" w:rsidRPr="00D76C56" w:rsidRDefault="00DE34FB" w:rsidP="00D76C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Practising a weekly rhyme (This will</w:t>
                              </w:r>
                              <w:r w:rsidR="00D76C56">
                                <w:rPr>
                                  <w:sz w:val="20"/>
                                  <w:szCs w:val="20"/>
                                </w:rPr>
                                <w:t xml:space="preserve"> be on the school website</w:t>
                              </w: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).</w:t>
                              </w:r>
                            </w:p>
                            <w:p w:rsidR="004771D2" w:rsidRPr="009670D9" w:rsidRDefault="00250583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5"/>
                                <w:gridCol w:w="8051"/>
                              </w:tblGrid>
                              <w:tr w:rsidR="007F2729" w:rsidRPr="00D54545" w:rsidTr="001B3E33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9426" w:type="dxa"/>
                                    <w:gridSpan w:val="2"/>
                                  </w:tcPr>
                                  <w:p w:rsidR="007F2729" w:rsidRPr="00836303" w:rsidRDefault="007F2729" w:rsidP="007F2729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36303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CE070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27.9.21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D76C56" w:rsidRDefault="00A773ED" w:rsidP="00D76C5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 w:rsidR="00D76C56">
                                      <w:rPr>
                                        <w:sz w:val="24"/>
                                        <w:szCs w:val="24"/>
                                      </w:rPr>
                                      <w:t>actise the song ‘Head, shoulders, knees and toes’.</w:t>
                                    </w:r>
                                  </w:p>
                                  <w:p w:rsidR="00D76C56" w:rsidRDefault="00D76C56" w:rsidP="00D76C5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67671" w:rsidRDefault="00D76C56" w:rsidP="00D76C5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handwashing.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CE070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4.10.21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250583" w:rsidRDefault="00D76C56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the song  </w:t>
                                    </w:r>
                                    <w:r w:rsidR="00437322">
                                      <w:rPr>
                                        <w:sz w:val="24"/>
                                        <w:szCs w:val="24"/>
                                      </w:rPr>
                                      <w:t>‘We can build a little house’</w:t>
                                    </w:r>
                                  </w:p>
                                  <w:p w:rsidR="00250583" w:rsidRDefault="00250583" w:rsidP="0025058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A781A" w:rsidRDefault="00224222" w:rsidP="000A378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shoes on and off.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CE0701" w:rsidP="0022422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11.10.21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250583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D76C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the song  </w:t>
                                    </w:r>
                                    <w:r w:rsidR="00437322">
                                      <w:rPr>
                                        <w:sz w:val="24"/>
                                        <w:szCs w:val="24"/>
                                      </w:rPr>
                                      <w:t>‘Twinkle Twinkle little star’</w:t>
                                    </w:r>
                                  </w:p>
                                  <w:p w:rsidR="00437322" w:rsidRDefault="00437322" w:rsidP="0022422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F7B35" w:rsidRDefault="00224222" w:rsidP="0043732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</w:tc>
                              </w:tr>
                              <w:tr w:rsidR="00EA781A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EA781A" w:rsidRDefault="00CE070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18.10.21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F7B35" w:rsidRDefault="00FF7B35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 ‘Dingle Dangle Scarecrow’.</w:t>
                                    </w:r>
                                  </w:p>
                                  <w:p w:rsidR="00437322" w:rsidRDefault="00437322" w:rsidP="0043732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A781A" w:rsidRDefault="00224222" w:rsidP="0043732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putting your coat on and off.</w:t>
                                    </w:r>
                                  </w:p>
                                </w:tc>
                              </w:tr>
                              <w:tr w:rsidR="00FF7B35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FF7B35" w:rsidRDefault="00D76C56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Half term challenge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437322" w:rsidRDefault="004C66BE" w:rsidP="004C66B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Go on an Autumn walk with your family. Look for Autumn treasures such as conkers, acorns, coloured leaves etc…Send a picture on class Dojo of something you found</w:t>
                                    </w:r>
                                  </w:p>
                                </w:tc>
                              </w:tr>
                              <w:tr w:rsidR="006F64DB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6F64DB" w:rsidRDefault="00CE0701" w:rsidP="0043732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8.11.21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437322" w:rsidRDefault="004C66BE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Make or draw a Poppy. Send in a picture of your creation on Class Dojo</w:t>
                                    </w:r>
                                  </w:p>
                                  <w:p w:rsidR="00437322" w:rsidRDefault="00437322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76C56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D76C56" w:rsidRDefault="00CE070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15.11.21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341CB3" w:rsidRDefault="00341CB3" w:rsidP="00341CB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 ‘Wind the Bobbin up’</w:t>
                                    </w:r>
                                  </w:p>
                                  <w:p w:rsidR="00341CB3" w:rsidRDefault="00341CB3" w:rsidP="00341CB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37322" w:rsidRDefault="00341CB3" w:rsidP="000A378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fastening your coat.</w:t>
                                    </w:r>
                                  </w:p>
                                </w:tc>
                              </w:tr>
                              <w:tr w:rsidR="00D76C56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D76C56" w:rsidRDefault="00CE070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22.11.21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D76C56" w:rsidRDefault="00341CB3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 ‘Five little men in a flying saucer’</w:t>
                                    </w:r>
                                  </w:p>
                                  <w:p w:rsidR="00437322" w:rsidRDefault="00437322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37322" w:rsidRDefault="00341CB3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fastening your coat</w:t>
                                    </w:r>
                                  </w:p>
                                </w:tc>
                              </w:tr>
                              <w:tr w:rsidR="00D76C56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D76C56" w:rsidRDefault="00CE070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29.11.21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D76C56" w:rsidRDefault="00341CB3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 ‘Sing a song of sixpence’</w:t>
                                    </w:r>
                                  </w:p>
                                  <w:p w:rsidR="00437322" w:rsidRDefault="00437322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0A378C" w:rsidRDefault="000A378C" w:rsidP="000A378C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shoes on and off.</w:t>
                                    </w:r>
                                  </w:p>
                                  <w:p w:rsidR="00437322" w:rsidRDefault="00437322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76C56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D76C56" w:rsidRDefault="00CE070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6.12.211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D76C56" w:rsidRDefault="00341CB3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 ‘</w:t>
                                    </w:r>
                                    <w:r w:rsidR="005C5D27">
                                      <w:rPr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f </w:t>
                                    </w:r>
                                    <w:r w:rsidR="000A378C">
                                      <w:rPr>
                                        <w:sz w:val="24"/>
                                        <w:szCs w:val="24"/>
                                      </w:rPr>
                                      <w:t>you’re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happy and you know it’</w:t>
                                    </w:r>
                                  </w:p>
                                  <w:p w:rsidR="00437322" w:rsidRDefault="00437322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37322" w:rsidRDefault="000A378C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using your Knife and fork</w:t>
                                    </w:r>
                                  </w:p>
                                </w:tc>
                              </w:tr>
                              <w:tr w:rsidR="00D76C56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D76C56" w:rsidRDefault="00CE070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13.12.21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D76C56" w:rsidRDefault="00341CB3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song’ Jingle bells’</w:t>
                                    </w:r>
                                  </w:p>
                                  <w:p w:rsidR="00437322" w:rsidRDefault="00437322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37322" w:rsidRDefault="000A378C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using your Knife and fork</w:t>
                                    </w:r>
                                  </w:p>
                                </w:tc>
                              </w:tr>
                              <w:tr w:rsidR="00D76C56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D76C56" w:rsidRDefault="00CE070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20.12.21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D76C56" w:rsidRDefault="00341CB3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Enjoy sharing stories with your family. Send a picture on Class Dojo of you reading your </w:t>
                                    </w:r>
                                    <w:r w:rsidR="000A378C">
                                      <w:rPr>
                                        <w:sz w:val="24"/>
                                        <w:szCs w:val="24"/>
                                      </w:rPr>
                                      <w:t>favourite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story</w:t>
                                    </w:r>
                                  </w:p>
                                  <w:p w:rsidR="00437322" w:rsidRDefault="00437322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37322" w:rsidRDefault="00437322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2729" w:rsidRPr="001304F4" w:rsidRDefault="007F2729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FF7B35" w:rsidRDefault="007C1F08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  <w:p w:rsidR="001304F4" w:rsidRPr="00FF7B35" w:rsidRDefault="001304F4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5B4C" id="Group 1" o:spid="_x0000_s1026" style="position:absolute;margin-left:-23.4pt;margin-top:-30.6pt;width:489pt;height:786pt;z-index:251658240;mso-position-horizontal-relative:margin" coordorigin="11048,10679" coordsize="454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">
                <v:rect id="Rectangle 4" o:spid="_x0000_s1027" style="position:absolute;left:11055;top:10679;width:441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5E7DE1" w:rsidRDefault="003F7CD7" w:rsidP="003F7CD7">
                        <w:pPr>
                          <w:spacing w:after="0" w:line="240" w:lineRule="auto"/>
                          <w:rPr>
                            <w:sz w:val="72"/>
                            <w:szCs w:val="144"/>
                          </w:rPr>
                        </w:pPr>
                        <w:r>
                          <w:rPr>
                            <w:sz w:val="72"/>
                            <w:szCs w:val="144"/>
                          </w:rPr>
                          <w:t xml:space="preserve">   </w:t>
                        </w:r>
                        <w:r w:rsidR="0084756C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F8B1AB8" wp14:editId="38444EEC">
                              <wp:extent cx="756285" cy="751840"/>
                              <wp:effectExtent l="0" t="0" r="5715" b="0"/>
                              <wp:docPr id="7" name="Picture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6285" cy="751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157D9">
                          <w:rPr>
                            <w:sz w:val="72"/>
                            <w:szCs w:val="144"/>
                          </w:rPr>
                          <w:t xml:space="preserve"> </w:t>
                        </w:r>
                        <w:r>
                          <w:rPr>
                            <w:sz w:val="72"/>
                            <w:szCs w:val="144"/>
                          </w:rPr>
                          <w:t xml:space="preserve">     </w:t>
                        </w:r>
                        <w:r w:rsidR="00F235A7">
                          <w:rPr>
                            <w:sz w:val="72"/>
                            <w:szCs w:val="144"/>
                          </w:rPr>
                          <w:t>H</w:t>
                        </w:r>
                        <w:r>
                          <w:rPr>
                            <w:sz w:val="72"/>
                            <w:szCs w:val="144"/>
                          </w:rPr>
                          <w:t>omewor</w:t>
                        </w:r>
                        <w:r w:rsidR="000E0980" w:rsidRPr="005E7DE1">
                          <w:rPr>
                            <w:sz w:val="72"/>
                            <w:szCs w:val="144"/>
                          </w:rPr>
                          <w:t>k</w:t>
                        </w:r>
                        <w:r>
                          <w:rPr>
                            <w:sz w:val="72"/>
                            <w:szCs w:val="144"/>
                          </w:rPr>
                          <w:t xml:space="preserve">    </w:t>
                        </w:r>
                        <w:bookmarkStart w:id="1" w:name="_GoBack"/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3A00F3E" wp14:editId="4E7570B3">
                              <wp:extent cx="1264920" cy="922020"/>
                              <wp:effectExtent l="0" t="0" r="0" b="0"/>
                              <wp:docPr id="6" name="Picture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4920" cy="922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"/>
                      </w:p>
                      <w:p w:rsidR="00B23E03" w:rsidRPr="00B23E03" w:rsidRDefault="00DE34FB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  <w:r>
                          <w:rPr>
                            <w:sz w:val="40"/>
                            <w:szCs w:val="144"/>
                          </w:rPr>
                          <w:t xml:space="preserve">Nursery </w:t>
                        </w:r>
                        <w:r w:rsidR="00AA1B64">
                          <w:rPr>
                            <w:sz w:val="40"/>
                            <w:szCs w:val="144"/>
                          </w:rPr>
                          <w:t>–</w:t>
                        </w:r>
                        <w:r w:rsidR="000A378C">
                          <w:rPr>
                            <w:sz w:val="40"/>
                            <w:szCs w:val="144"/>
                          </w:rPr>
                          <w:t xml:space="preserve"> </w:t>
                        </w:r>
                        <w:r w:rsidR="00CE0701">
                          <w:rPr>
                            <w:sz w:val="40"/>
                            <w:szCs w:val="144"/>
                          </w:rPr>
                          <w:t>Autumn 2021</w:t>
                        </w:r>
                      </w:p>
                      <w:p w:rsidR="00B23E03" w:rsidRPr="00B23E03" w:rsidRDefault="00B23E03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</w:p>
                      <w:p w:rsidR="00B23E03" w:rsidRDefault="00B23E03"/>
                    </w:txbxContent>
                  </v:textbox>
                </v:rect>
                <v:rect id="Rectangle 3" o:spid="_x0000_s1028" style="position:absolute;left:11048;top:10741;width:4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We value parent’s contributions to learning and bel</w:t>
                        </w:r>
                        <w:r w:rsidR="008157D9">
                          <w:rPr>
                            <w:sz w:val="20"/>
                            <w:szCs w:val="20"/>
                          </w:rPr>
                          <w:t>ieve that it supports</w:t>
                        </w:r>
                        <w:r w:rsidRPr="009670D9">
                          <w:rPr>
                            <w:sz w:val="20"/>
                            <w:szCs w:val="20"/>
                          </w:rPr>
                          <w:t xml:space="preserve"> children’s development.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We will send home homework </w:t>
                        </w:r>
                        <w:r w:rsidR="004771D2" w:rsidRPr="009670D9">
                          <w:rPr>
                            <w:sz w:val="20"/>
                            <w:szCs w:val="20"/>
                          </w:rPr>
                          <w:t>every week.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This includes:</w:t>
                        </w:r>
                      </w:p>
                      <w:p w:rsidR="004771D2" w:rsidRPr="00D76C56" w:rsidRDefault="000E0980" w:rsidP="00332F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76C56">
                          <w:rPr>
                            <w:sz w:val="20"/>
                            <w:szCs w:val="20"/>
                          </w:rPr>
                          <w:t xml:space="preserve">Reading </w:t>
                        </w:r>
                        <w:r w:rsidR="008157D9">
                          <w:rPr>
                            <w:sz w:val="20"/>
                            <w:szCs w:val="20"/>
                          </w:rPr>
                          <w:t>every day.</w:t>
                        </w:r>
                        <w:r w:rsidR="00D76C56" w:rsidRPr="00D76C56">
                          <w:rPr>
                            <w:sz w:val="20"/>
                            <w:szCs w:val="20"/>
                          </w:rPr>
                          <w:t xml:space="preserve"> This can be a bedtime story. You could upload a picture onto your child’</w:t>
                        </w:r>
                        <w:r w:rsidR="00D76C56">
                          <w:rPr>
                            <w:sz w:val="20"/>
                            <w:szCs w:val="20"/>
                          </w:rPr>
                          <w:t xml:space="preserve">s class Dojo </w:t>
                        </w:r>
                        <w:r w:rsidR="00D76C56" w:rsidRPr="00D76C56">
                          <w:rPr>
                            <w:sz w:val="20"/>
                            <w:szCs w:val="20"/>
                          </w:rPr>
                          <w:t>portfolio</w:t>
                        </w:r>
                        <w:r w:rsidR="008157D9">
                          <w:rPr>
                            <w:sz w:val="20"/>
                            <w:szCs w:val="20"/>
                          </w:rPr>
                          <w:t>. Please make a comment each time you read in your childs diary.</w:t>
                        </w:r>
                      </w:p>
                      <w:p w:rsidR="00250583" w:rsidRPr="00D76C56" w:rsidRDefault="00DE34FB" w:rsidP="00D76C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Practising a weekly rhyme (This will</w:t>
                        </w:r>
                        <w:r w:rsidR="00D76C56">
                          <w:rPr>
                            <w:sz w:val="20"/>
                            <w:szCs w:val="20"/>
                          </w:rPr>
                          <w:t xml:space="preserve"> be on the school website</w:t>
                        </w:r>
                        <w:r w:rsidRPr="009670D9">
                          <w:rPr>
                            <w:sz w:val="20"/>
                            <w:szCs w:val="20"/>
                          </w:rPr>
                          <w:t>).</w:t>
                        </w:r>
                      </w:p>
                      <w:p w:rsidR="004771D2" w:rsidRPr="009670D9" w:rsidRDefault="00250583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375"/>
                          <w:gridCol w:w="8051"/>
                        </w:tblGrid>
                        <w:tr w:rsidR="007F2729" w:rsidRPr="00D54545" w:rsidTr="001B3E33">
                          <w:trPr>
                            <w:trHeight w:val="163"/>
                            <w:jc w:val="center"/>
                          </w:trPr>
                          <w:tc>
                            <w:tcPr>
                              <w:tcW w:w="9426" w:type="dxa"/>
                              <w:gridSpan w:val="2"/>
                            </w:tcPr>
                            <w:p w:rsidR="007F2729" w:rsidRPr="00836303" w:rsidRDefault="007F2729" w:rsidP="007F272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6303">
                                <w:rPr>
                                  <w:b/>
                                  <w:sz w:val="24"/>
                                  <w:szCs w:val="24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CE070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27.9.21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D76C56" w:rsidRDefault="00A773ED" w:rsidP="00D76C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</w:t>
                              </w:r>
                              <w:r w:rsidR="00D76C56">
                                <w:rPr>
                                  <w:sz w:val="24"/>
                                  <w:szCs w:val="24"/>
                                </w:rPr>
                                <w:t>actise the song ‘Head, shoulders, knees and toes’.</w:t>
                              </w:r>
                            </w:p>
                            <w:p w:rsidR="00D76C56" w:rsidRDefault="00D76C56" w:rsidP="00D76C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67671" w:rsidRDefault="00D76C56" w:rsidP="00D76C5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handwashing.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CE070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4.10.21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250583" w:rsidRDefault="00D76C56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the song  </w:t>
                              </w:r>
                              <w:r w:rsidR="00437322">
                                <w:rPr>
                                  <w:sz w:val="24"/>
                                  <w:szCs w:val="24"/>
                                </w:rPr>
                                <w:t>‘We can build a little house’</w:t>
                              </w:r>
                            </w:p>
                            <w:p w:rsidR="00250583" w:rsidRDefault="00250583" w:rsidP="002505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A781A" w:rsidRDefault="00224222" w:rsidP="000A378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shoes on and off.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CE0701" w:rsidP="002242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11.10.21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250583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D76C56">
                                <w:rPr>
                                  <w:sz w:val="24"/>
                                  <w:szCs w:val="24"/>
                                </w:rPr>
                                <w:t xml:space="preserve">the song  </w:t>
                              </w:r>
                              <w:r w:rsidR="00437322">
                                <w:rPr>
                                  <w:sz w:val="24"/>
                                  <w:szCs w:val="24"/>
                                </w:rPr>
                                <w:t>‘Twinkle Twinkle little star’</w:t>
                              </w:r>
                            </w:p>
                            <w:p w:rsidR="00437322" w:rsidRDefault="00437322" w:rsidP="002242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F7B35" w:rsidRDefault="00224222" w:rsidP="004373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</w:tc>
                        </w:tr>
                        <w:tr w:rsidR="00EA781A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EA781A" w:rsidRDefault="00CE070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18.10.21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F7B35" w:rsidRDefault="00FF7B35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 ‘Dingle Dangle Scarecrow’.</w:t>
                              </w:r>
                            </w:p>
                            <w:p w:rsidR="00437322" w:rsidRDefault="00437322" w:rsidP="004373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A781A" w:rsidRDefault="00224222" w:rsidP="004373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putting your coat on and off.</w:t>
                              </w:r>
                            </w:p>
                          </w:tc>
                        </w:tr>
                        <w:tr w:rsidR="00FF7B35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FF7B35" w:rsidRDefault="00D76C56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Half term challenge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437322" w:rsidRDefault="004C66BE" w:rsidP="004C66B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Go on an Autumn walk with your family. Look for Autumn treasures such as conkers, acorns, coloured leaves etc…Send a picture on class Dojo of something you found</w:t>
                              </w:r>
                            </w:p>
                          </w:tc>
                        </w:tr>
                        <w:tr w:rsidR="006F64DB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6F64DB" w:rsidRDefault="00CE0701" w:rsidP="004373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8.11.21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437322" w:rsidRDefault="004C66BE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Make or draw a Poppy. Send in a picture of your creation on Class Dojo</w:t>
                              </w:r>
                            </w:p>
                            <w:p w:rsidR="00437322" w:rsidRDefault="00437322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76C56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D76C56" w:rsidRDefault="00CE070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15.11.21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341CB3" w:rsidRDefault="00341CB3" w:rsidP="00341C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 ‘Wind the Bobbin up’</w:t>
                              </w:r>
                            </w:p>
                            <w:p w:rsidR="00341CB3" w:rsidRDefault="00341CB3" w:rsidP="00341C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37322" w:rsidRDefault="00341CB3" w:rsidP="000A378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fastening your coat.</w:t>
                              </w:r>
                            </w:p>
                          </w:tc>
                        </w:tr>
                        <w:tr w:rsidR="00D76C56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D76C56" w:rsidRDefault="00CE070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22.11.21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D76C56" w:rsidRDefault="00341CB3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 ‘Five little men in a flying saucer’</w:t>
                              </w:r>
                            </w:p>
                            <w:p w:rsidR="00437322" w:rsidRDefault="00437322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37322" w:rsidRDefault="00341CB3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fastening your coat</w:t>
                              </w:r>
                            </w:p>
                          </w:tc>
                        </w:tr>
                        <w:tr w:rsidR="00D76C56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D76C56" w:rsidRDefault="00CE070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29.11.21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D76C56" w:rsidRDefault="00341CB3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 ‘Sing a song of sixpence’</w:t>
                              </w:r>
                            </w:p>
                            <w:p w:rsidR="00437322" w:rsidRDefault="00437322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A378C" w:rsidRDefault="000A378C" w:rsidP="000A378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shoes on and off.</w:t>
                              </w:r>
                            </w:p>
                            <w:p w:rsidR="00437322" w:rsidRDefault="00437322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76C56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D76C56" w:rsidRDefault="00CE070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6.12.211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D76C56" w:rsidRDefault="00341CB3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 ‘</w:t>
                              </w:r>
                              <w:r w:rsidR="005C5D27"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f </w:t>
                              </w:r>
                              <w:r w:rsidR="000A378C">
                                <w:rPr>
                                  <w:sz w:val="24"/>
                                  <w:szCs w:val="24"/>
                                </w:rPr>
                                <w:t>you’re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happy and you know it’</w:t>
                              </w:r>
                            </w:p>
                            <w:p w:rsidR="00437322" w:rsidRDefault="00437322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37322" w:rsidRDefault="000A378C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using your Knife and fork</w:t>
                              </w:r>
                            </w:p>
                          </w:tc>
                        </w:tr>
                        <w:tr w:rsidR="00D76C56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D76C56" w:rsidRDefault="00CE070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13.12.21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D76C56" w:rsidRDefault="00341CB3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song’ Jingle bells’</w:t>
                              </w:r>
                            </w:p>
                            <w:p w:rsidR="00437322" w:rsidRDefault="00437322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37322" w:rsidRDefault="000A378C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using your Knife and fork</w:t>
                              </w:r>
                            </w:p>
                          </w:tc>
                        </w:tr>
                        <w:tr w:rsidR="00D76C56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D76C56" w:rsidRDefault="00CE070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20.12.21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D76C56" w:rsidRDefault="00341CB3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Enjoy sharing stories with your family. Send a picture on Class Dojo of you reading your </w:t>
                              </w:r>
                              <w:r w:rsidR="000A378C">
                                <w:rPr>
                                  <w:sz w:val="24"/>
                                  <w:szCs w:val="24"/>
                                </w:rPr>
                                <w:t>favourite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story</w:t>
                              </w:r>
                            </w:p>
                            <w:p w:rsidR="00437322" w:rsidRDefault="00437322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37322" w:rsidRDefault="00437322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F2729" w:rsidRPr="001304F4" w:rsidRDefault="007F2729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FF7B35" w:rsidRDefault="007C1F08" w:rsidP="00FF7B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1304F4" w:rsidRPr="00FF7B35" w:rsidRDefault="001304F4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B73096" w:rsidRPr="000E0980" w:rsidSect="00B2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CF" w:rsidRDefault="008D09CF" w:rsidP="001304F4">
      <w:pPr>
        <w:spacing w:after="0" w:line="240" w:lineRule="auto"/>
      </w:pPr>
      <w:r>
        <w:separator/>
      </w:r>
    </w:p>
  </w:endnote>
  <w:endnote w:type="continuationSeparator" w:id="0">
    <w:p w:rsidR="008D09CF" w:rsidRDefault="008D09CF" w:rsidP="001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CF" w:rsidRDefault="008D09CF" w:rsidP="001304F4">
      <w:pPr>
        <w:spacing w:after="0" w:line="240" w:lineRule="auto"/>
      </w:pPr>
      <w:r>
        <w:separator/>
      </w:r>
    </w:p>
  </w:footnote>
  <w:footnote w:type="continuationSeparator" w:id="0">
    <w:p w:rsidR="008D09CF" w:rsidRDefault="008D09CF" w:rsidP="001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9pt;height:69pt;visibility:visible;mso-wrap-style:square" o:bullet="t">
        <v:imagedata r:id="rId1" o:title=""/>
      </v:shape>
    </w:pict>
  </w:numPicBullet>
  <w:numPicBullet w:numPicBulletId="1">
    <w:pict>
      <v:shape id="_x0000_i1036" type="#_x0000_t75" style="width:12pt;height:12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0237D"/>
    <w:rsid w:val="00032B40"/>
    <w:rsid w:val="00044594"/>
    <w:rsid w:val="00052A66"/>
    <w:rsid w:val="000626AE"/>
    <w:rsid w:val="000842AD"/>
    <w:rsid w:val="000A2CE7"/>
    <w:rsid w:val="000A378C"/>
    <w:rsid w:val="000C53ED"/>
    <w:rsid w:val="000E0980"/>
    <w:rsid w:val="000F7706"/>
    <w:rsid w:val="001304F4"/>
    <w:rsid w:val="00150271"/>
    <w:rsid w:val="0015134A"/>
    <w:rsid w:val="0016550C"/>
    <w:rsid w:val="00173111"/>
    <w:rsid w:val="001A5741"/>
    <w:rsid w:val="001B3E33"/>
    <w:rsid w:val="001F3B60"/>
    <w:rsid w:val="0021212E"/>
    <w:rsid w:val="00217FFE"/>
    <w:rsid w:val="00224222"/>
    <w:rsid w:val="00250583"/>
    <w:rsid w:val="002A2A0D"/>
    <w:rsid w:val="002C03CF"/>
    <w:rsid w:val="002C25EE"/>
    <w:rsid w:val="002C60A1"/>
    <w:rsid w:val="002D52F0"/>
    <w:rsid w:val="002F0B04"/>
    <w:rsid w:val="00341CB3"/>
    <w:rsid w:val="00345FD8"/>
    <w:rsid w:val="003E070F"/>
    <w:rsid w:val="003F7CD7"/>
    <w:rsid w:val="00424D11"/>
    <w:rsid w:val="00437322"/>
    <w:rsid w:val="00453504"/>
    <w:rsid w:val="00471454"/>
    <w:rsid w:val="004771D2"/>
    <w:rsid w:val="00487F36"/>
    <w:rsid w:val="00494D88"/>
    <w:rsid w:val="004C66BE"/>
    <w:rsid w:val="005051CA"/>
    <w:rsid w:val="005556C3"/>
    <w:rsid w:val="00560675"/>
    <w:rsid w:val="00591221"/>
    <w:rsid w:val="005A7E3A"/>
    <w:rsid w:val="005B17BB"/>
    <w:rsid w:val="005B7003"/>
    <w:rsid w:val="005C5D27"/>
    <w:rsid w:val="005C71EB"/>
    <w:rsid w:val="005E2106"/>
    <w:rsid w:val="005E7DE1"/>
    <w:rsid w:val="00674918"/>
    <w:rsid w:val="00683069"/>
    <w:rsid w:val="00693D52"/>
    <w:rsid w:val="006F64DB"/>
    <w:rsid w:val="0075186F"/>
    <w:rsid w:val="007725C1"/>
    <w:rsid w:val="00781B4A"/>
    <w:rsid w:val="00796343"/>
    <w:rsid w:val="007B06DA"/>
    <w:rsid w:val="007B5611"/>
    <w:rsid w:val="007C1F08"/>
    <w:rsid w:val="007F2729"/>
    <w:rsid w:val="0080462A"/>
    <w:rsid w:val="008157D9"/>
    <w:rsid w:val="0083482C"/>
    <w:rsid w:val="00836303"/>
    <w:rsid w:val="0084491A"/>
    <w:rsid w:val="0084756C"/>
    <w:rsid w:val="008901B7"/>
    <w:rsid w:val="0089105E"/>
    <w:rsid w:val="008A5B0C"/>
    <w:rsid w:val="008B1060"/>
    <w:rsid w:val="008D09CF"/>
    <w:rsid w:val="0095574E"/>
    <w:rsid w:val="00963006"/>
    <w:rsid w:val="009670D9"/>
    <w:rsid w:val="009F75FC"/>
    <w:rsid w:val="00A56689"/>
    <w:rsid w:val="00A7677E"/>
    <w:rsid w:val="00A773ED"/>
    <w:rsid w:val="00AA1B64"/>
    <w:rsid w:val="00B02C72"/>
    <w:rsid w:val="00B23E03"/>
    <w:rsid w:val="00B2767C"/>
    <w:rsid w:val="00B3353E"/>
    <w:rsid w:val="00B53ECE"/>
    <w:rsid w:val="00B67671"/>
    <w:rsid w:val="00C47F4A"/>
    <w:rsid w:val="00C91CCF"/>
    <w:rsid w:val="00C9605F"/>
    <w:rsid w:val="00CC18EE"/>
    <w:rsid w:val="00CC5DC5"/>
    <w:rsid w:val="00CD15B4"/>
    <w:rsid w:val="00CE0701"/>
    <w:rsid w:val="00D377CE"/>
    <w:rsid w:val="00D54545"/>
    <w:rsid w:val="00D76C56"/>
    <w:rsid w:val="00D831C8"/>
    <w:rsid w:val="00DA5092"/>
    <w:rsid w:val="00DE34FB"/>
    <w:rsid w:val="00DF265D"/>
    <w:rsid w:val="00E53858"/>
    <w:rsid w:val="00E76FC1"/>
    <w:rsid w:val="00EA781A"/>
    <w:rsid w:val="00EB3F85"/>
    <w:rsid w:val="00EE0F09"/>
    <w:rsid w:val="00F235A7"/>
    <w:rsid w:val="00F34BAA"/>
    <w:rsid w:val="00F41763"/>
    <w:rsid w:val="00F83B1B"/>
    <w:rsid w:val="00F960B5"/>
    <w:rsid w:val="00FC5711"/>
    <w:rsid w:val="00FC7B89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60C6D-57DE-42CF-86A5-11645F12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27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12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8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0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673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2021-07-09T09:29:00Z</cp:lastPrinted>
  <dcterms:created xsi:type="dcterms:W3CDTF">2021-07-09T09:29:00Z</dcterms:created>
  <dcterms:modified xsi:type="dcterms:W3CDTF">2021-07-09T09:29:00Z</dcterms:modified>
</cp:coreProperties>
</file>