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18" w:rsidRDefault="001E0618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9CB4CB1" wp14:editId="7749F192">
            <wp:simplePos x="0" y="0"/>
            <wp:positionH relativeFrom="column">
              <wp:posOffset>-838200</wp:posOffset>
            </wp:positionH>
            <wp:positionV relativeFrom="paragraph">
              <wp:posOffset>-743585</wp:posOffset>
            </wp:positionV>
            <wp:extent cx="7239000" cy="10338143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510" t="19171" r="32191" b="10172"/>
                    <a:stretch/>
                  </pic:blipFill>
                  <pic:spPr bwMode="auto">
                    <a:xfrm>
                      <a:off x="0" y="0"/>
                      <a:ext cx="7239000" cy="103381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>
      <w:r>
        <w:rPr>
          <w:noProof/>
          <w:lang w:eastAsia="en-GB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-762000</wp:posOffset>
            </wp:positionH>
            <wp:positionV relativeFrom="paragraph">
              <wp:posOffset>-857250</wp:posOffset>
            </wp:positionV>
            <wp:extent cx="7210425" cy="107476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381" t="19795" r="32195" b="10183"/>
                    <a:stretch/>
                  </pic:blipFill>
                  <pic:spPr bwMode="auto">
                    <a:xfrm>
                      <a:off x="0" y="0"/>
                      <a:ext cx="7210425" cy="107476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0618" w:rsidRDefault="001E0618"/>
    <w:p w:rsidR="001E1362" w:rsidRDefault="001E1362">
      <w:bookmarkStart w:id="0" w:name="_GoBack"/>
      <w:bookmarkEnd w:id="0"/>
    </w:p>
    <w:sectPr w:rsidR="001E13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18"/>
    <w:rsid w:val="001E0618"/>
    <w:rsid w:val="001E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CF9CC"/>
  <w15:chartTrackingRefBased/>
  <w15:docId w15:val="{F4594A01-FFB6-437D-A48C-69A64BE00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2019-12-18T16:44:00Z</dcterms:created>
  <dcterms:modified xsi:type="dcterms:W3CDTF">2019-12-18T16:46:00Z</dcterms:modified>
</cp:coreProperties>
</file>