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364"/>
        <w:gridCol w:w="4224"/>
        <w:gridCol w:w="480"/>
      </w:tblGrid>
      <w:tr w:rsidR="00F00283" w:rsidRPr="00A34A0B" w14:paraId="25F5D7B8" w14:textId="77777777" w:rsidTr="001B0339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96C7440" w14:textId="2C15C26B" w:rsidR="00A27B5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9D0463B" w14:textId="785A19D3" w:rsidR="00BF4D90" w:rsidRPr="00A34A0B" w:rsidRDefault="00E61500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Start the week with cosmic yoga, ‘Squish the fish’</w:t>
            </w:r>
          </w:p>
          <w:p w14:paraId="2CF89294" w14:textId="77777777" w:rsidR="00DC5576" w:rsidRDefault="00DC5576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BC9A67" w14:textId="77777777" w:rsidR="001B0339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8F58F9" w14:textId="571C10C8" w:rsidR="001B0339" w:rsidRPr="00A34A0B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F02046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64" w:type="dxa"/>
            <w:shd w:val="clear" w:color="auto" w:fill="B07BD7"/>
            <w:vAlign w:val="center"/>
          </w:tcPr>
          <w:p w14:paraId="45CCF7D6" w14:textId="3078ECE8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A254C56" w14:textId="182E7926" w:rsidR="00F2375A" w:rsidRDefault="001405E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Log onto Purple mash</w:t>
            </w:r>
            <w:r w:rsidR="00203CDC">
              <w:rPr>
                <w:rFonts w:asciiTheme="minorHAnsi" w:hAnsiTheme="minorHAnsi" w:cstheme="minorHAnsi"/>
                <w:sz w:val="20"/>
                <w:szCs w:val="22"/>
              </w:rPr>
              <w:t>. C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an you paint a fish</w:t>
            </w:r>
            <w:r w:rsidR="00F2375A" w:rsidRPr="00A34A0B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  <w:p w14:paraId="703A77A0" w14:textId="77777777" w:rsidR="00227691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Challenge: What does fish begin with? Can you write the initial sound?</w:t>
            </w:r>
          </w:p>
          <w:p w14:paraId="0594A732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0E0C3688" w:rsidR="001B0339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38B97022" w14:textId="6786D44C" w:rsidR="0034762B" w:rsidRPr="00C4395F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C8EA9B8" w14:textId="27897AB0" w:rsidR="005621D7" w:rsidRDefault="00203CDC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Listen to th</w:t>
            </w:r>
            <w:r w:rsidR="00A55C0F">
              <w:rPr>
                <w:rFonts w:asciiTheme="minorHAnsi" w:hAnsiTheme="minorHAnsi" w:cstheme="minorHAnsi"/>
                <w:sz w:val="20"/>
                <w:szCs w:val="20"/>
              </w:rPr>
              <w:t xml:space="preserve">e story of ‘Mrs Washy </w:t>
            </w:r>
            <w:r w:rsidR="001405EC">
              <w:rPr>
                <w:rFonts w:asciiTheme="minorHAnsi" w:hAnsiTheme="minorHAnsi" w:cstheme="minorHAnsi"/>
                <w:sz w:val="20"/>
                <w:szCs w:val="20"/>
              </w:rPr>
              <w:t xml:space="preserve">Help </w:t>
            </w:r>
            <w:proofErr w:type="spellStart"/>
            <w:r w:rsidR="00A55C0F">
              <w:rPr>
                <w:rFonts w:asciiTheme="minorHAnsi" w:hAnsiTheme="minorHAnsi" w:cstheme="minorHAnsi"/>
                <w:sz w:val="20"/>
                <w:szCs w:val="20"/>
              </w:rPr>
              <w:t>woman’on</w:t>
            </w:r>
            <w:proofErr w:type="spellEnd"/>
            <w:r w:rsidR="00A55C0F">
              <w:rPr>
                <w:rFonts w:asciiTheme="minorHAnsi" w:hAnsiTheme="minorHAnsi" w:cstheme="minorHAnsi"/>
                <w:sz w:val="20"/>
                <w:szCs w:val="20"/>
              </w:rPr>
              <w:t xml:space="preserve"> you tube.</w:t>
            </w:r>
          </w:p>
          <w:p w14:paraId="6034717A" w14:textId="2FC037A5" w:rsidR="001B0339" w:rsidRDefault="001B0339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is your favourite part? Let us know!</w:t>
            </w:r>
          </w:p>
          <w:p w14:paraId="7A6643A6" w14:textId="77777777" w:rsidR="008163C8" w:rsidRDefault="008163C8" w:rsidP="001B03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71126" w14:textId="72FD4C55" w:rsidR="001B0339" w:rsidRPr="00C4395F" w:rsidRDefault="001B0339" w:rsidP="001B03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1B0339">
        <w:trPr>
          <w:cantSplit/>
          <w:trHeight w:val="2312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0F90D1D8" w14:textId="2F4B18E6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6F06E979" w14:textId="3D283F70" w:rsidR="001B0339" w:rsidRDefault="001B0339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9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25DB55C5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7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7B10F428" w14:textId="5A41F46E" w:rsidR="0019389B" w:rsidRPr="001B0339" w:rsidRDefault="00373135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2:</w:t>
            </w:r>
          </w:p>
          <w:p w14:paraId="3489D875" w14:textId="77777777" w:rsidR="001B0339" w:rsidRPr="00E76950" w:rsidRDefault="001B0339" w:rsidP="001B03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Join in with Mrs washer woman boot camp by The learning station’</w:t>
            </w:r>
          </w:p>
          <w:p w14:paraId="2741D361" w14:textId="6F599AF6" w:rsidR="001B0339" w:rsidRDefault="001B0339" w:rsidP="001B0339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E769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https://www.youtube.com/watch?v=lx08FrWBp0g</w:t>
              </w:r>
            </w:hyperlink>
          </w:p>
          <w:p w14:paraId="5B9AB139" w14:textId="3BC51730" w:rsidR="00A964CE" w:rsidRPr="00A964CE" w:rsidRDefault="00A964CE" w:rsidP="001B03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4CE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How does your body feel when you have finished?</w:t>
            </w:r>
          </w:p>
          <w:p w14:paraId="1BCB1D27" w14:textId="711CDB2B" w:rsidR="00492EA7" w:rsidRPr="00492EA7" w:rsidRDefault="00492EA7" w:rsidP="00492E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0A459FD1" w14:textId="40EDA730" w:rsidR="006F1080" w:rsidRPr="00C4395F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2052766" w14:textId="5082A55A" w:rsidR="00492EA7" w:rsidRDefault="001405EC" w:rsidP="00140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wash your dolls/toys like Mrs Washy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Woman.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 could make washing line and wash your toys/dolls clothes too. Use pegs to hang out the clothes. Send us a picture of your washing lines.</w:t>
            </w:r>
          </w:p>
          <w:p w14:paraId="12CAE980" w14:textId="77777777" w:rsidR="00492EA7" w:rsidRDefault="00492EA7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4962DE" w14:textId="56298B1E" w:rsidR="00492EA7" w:rsidRPr="00C4395F" w:rsidRDefault="00492EA7" w:rsidP="00C439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1B0339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56B7C0E" w14:textId="6D617084" w:rsidR="00A34A0B" w:rsidRDefault="001405EC" w:rsidP="001405E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learning task </w:t>
            </w:r>
            <w:r w:rsidR="00A964CE">
              <w:rPr>
                <w:rFonts w:asciiTheme="minorHAnsi" w:hAnsiTheme="minorHAnsi" w:cstheme="minorHAnsi"/>
                <w:b/>
                <w:sz w:val="20"/>
                <w:szCs w:val="22"/>
              </w:rPr>
              <w:t>1:</w:t>
            </w:r>
          </w:p>
          <w:p w14:paraId="04D6AB64" w14:textId="28179758" w:rsidR="00BF4D90" w:rsidRPr="00A964CE" w:rsidRDefault="00BF4D90" w:rsidP="001405E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964CE">
              <w:rPr>
                <w:rFonts w:asciiTheme="minorHAnsi" w:hAnsiTheme="minorHAnsi" w:cstheme="minorHAnsi"/>
                <w:sz w:val="20"/>
                <w:szCs w:val="22"/>
              </w:rPr>
              <w:t>Practice writing your name. Can you copy it or write it independently. Remember to use your baby shark pencil grip.</w:t>
            </w:r>
          </w:p>
        </w:tc>
        <w:tc>
          <w:tcPr>
            <w:tcW w:w="467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6A78C8E8" w:rsidR="0095788B" w:rsidRPr="00A34A0B" w:rsidRDefault="001E30B8" w:rsidP="00203CD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Log in 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to Purple Mash. Click on 2 Do ‘fish tank’ Design your own tank and add some fish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Click 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ave so that we can see your crea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tion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301EC6BD" w:rsidR="0095788B" w:rsidRPr="00C4395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7BAFB08" w14:textId="56E093CB" w:rsidR="00B46D25" w:rsidRPr="00C4395F" w:rsidRDefault="00B46D25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 xml:space="preserve">Can you practise the </w:t>
            </w:r>
            <w:proofErr w:type="gramStart"/>
            <w:r w:rsidR="001405EC">
              <w:rPr>
                <w:rFonts w:asciiTheme="minorHAnsi" w:hAnsiTheme="minorHAnsi" w:cstheme="minorHAnsi"/>
                <w:sz w:val="20"/>
                <w:szCs w:val="20"/>
              </w:rPr>
              <w:t>sprint.</w:t>
            </w:r>
            <w:proofErr w:type="gramEnd"/>
            <w:r w:rsidR="00B451CC">
              <w:rPr>
                <w:rFonts w:asciiTheme="minorHAnsi" w:hAnsiTheme="minorHAnsi" w:cstheme="minorHAnsi"/>
                <w:sz w:val="20"/>
                <w:szCs w:val="20"/>
              </w:rPr>
              <w:t xml:space="preserve"> You could run in </w:t>
            </w:r>
            <w:r w:rsidR="001405EC">
              <w:rPr>
                <w:rFonts w:asciiTheme="minorHAnsi" w:hAnsiTheme="minorHAnsi" w:cstheme="minorHAnsi"/>
                <w:sz w:val="20"/>
                <w:szCs w:val="20"/>
              </w:rPr>
              <w:t xml:space="preserve">your garden or go to the park to run. Can you beat your </w:t>
            </w:r>
            <w:proofErr w:type="spellStart"/>
            <w:r w:rsidR="001405EC">
              <w:rPr>
                <w:rFonts w:asciiTheme="minorHAnsi" w:hAnsiTheme="minorHAnsi" w:cstheme="minorHAnsi"/>
                <w:sz w:val="20"/>
                <w:szCs w:val="20"/>
              </w:rPr>
              <w:t>grown ups</w:t>
            </w:r>
            <w:proofErr w:type="spellEnd"/>
            <w:r w:rsidR="001405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B451CC">
              <w:rPr>
                <w:rFonts w:asciiTheme="minorHAnsi" w:hAnsiTheme="minorHAnsi" w:cstheme="minorHAnsi"/>
                <w:sz w:val="20"/>
                <w:szCs w:val="20"/>
              </w:rPr>
              <w:t xml:space="preserve"> Does your body feel different?</w:t>
            </w:r>
          </w:p>
          <w:p w14:paraId="43D5BDCF" w14:textId="2CB55E96" w:rsidR="0034762B" w:rsidRPr="00C4395F" w:rsidRDefault="0034762B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1B0339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7123D39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71C39795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1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79B3433" w:rsidR="0095788B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7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920627E" w14:textId="77777777" w:rsidR="00BF4D90" w:rsidRPr="00492EA7" w:rsidRDefault="00BF4D90" w:rsidP="00BF4D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Listen to the song 5 fish they swim in the Oceans O’</w:t>
            </w:r>
          </w:p>
          <w:p w14:paraId="1A6F710A" w14:textId="77777777" w:rsidR="00BF4D90" w:rsidRPr="00492EA7" w:rsidRDefault="00BF4D90" w:rsidP="00BF4D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sing it to your family?</w:t>
            </w:r>
          </w:p>
          <w:p w14:paraId="0275A2A4" w14:textId="2880F138" w:rsidR="00886808" w:rsidRPr="00A34A0B" w:rsidRDefault="00886808" w:rsidP="0088680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1A13DC7F" w14:textId="4FBF88F3" w:rsidR="0095788B" w:rsidRPr="00C4395F" w:rsidRDefault="006F1080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FDE2CB3" w14:textId="5D133768" w:rsidR="001B0339" w:rsidRPr="00A34A0B" w:rsidRDefault="001B0339" w:rsidP="001B03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9FEED6" wp14:editId="31C617B3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240030</wp:posOffset>
                  </wp:positionV>
                  <wp:extent cx="1043940" cy="666115"/>
                  <wp:effectExtent l="0" t="0" r="3810" b="635"/>
                  <wp:wrapNone/>
                  <wp:docPr id="4" name="Picture 4" descr="Mermaid Play Dough Tail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rmaid Play Dough Tail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Make non-cook playd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ough then complete dough disco.</w:t>
            </w:r>
          </w:p>
          <w:p w14:paraId="3965C1BE" w14:textId="0786E531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Recipe: 1 cup of flour</w:t>
            </w:r>
          </w:p>
          <w:p w14:paraId="0FC67376" w14:textId="77777777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½ cup of salt</w:t>
            </w:r>
          </w:p>
          <w:p w14:paraId="4B483CC0" w14:textId="77777777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1tbsp vegetable oil</w:t>
            </w:r>
          </w:p>
          <w:p w14:paraId="2D4F6526" w14:textId="77777777" w:rsidR="001B0339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 cup water.</w:t>
            </w:r>
            <w:r>
              <w:rPr>
                <w:noProof/>
              </w:rPr>
              <w:t xml:space="preserve"> </w:t>
            </w:r>
          </w:p>
          <w:p w14:paraId="59E81CA6" w14:textId="77777777" w:rsidR="001B0339" w:rsidRPr="00A34A0B" w:rsidRDefault="001B0339" w:rsidP="001B033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405EC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>Can you make mermaid using play dough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?</w:t>
            </w:r>
          </w:p>
          <w:p w14:paraId="231FFE86" w14:textId="6386C4D2" w:rsidR="00A27B51" w:rsidRPr="00C4395F" w:rsidRDefault="00A27B51" w:rsidP="00140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1B0339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2B1F628" w14:textId="77777777" w:rsidR="001B0339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53055E2" w14:textId="103D3E2B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Complete the game ‘Nine Lives ‘ on Education city</w:t>
            </w:r>
          </w:p>
        </w:tc>
        <w:tc>
          <w:tcPr>
            <w:tcW w:w="467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0A9E7A77" w14:textId="7CCCE0C6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E17F2EF" w14:textId="77777777" w:rsidR="00BF4D90" w:rsidRPr="00BF4D90" w:rsidRDefault="00BF4D90" w:rsidP="00BF4D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D90">
              <w:rPr>
                <w:rFonts w:asciiTheme="minorHAnsi" w:hAnsiTheme="minorHAnsi" w:cstheme="minorHAnsi"/>
                <w:sz w:val="20"/>
                <w:szCs w:val="20"/>
              </w:rPr>
              <w:t>Draw some numbers with chalk or on paper</w:t>
            </w:r>
          </w:p>
          <w:p w14:paraId="5AD7F8F3" w14:textId="651657D8" w:rsidR="00BF4D90" w:rsidRPr="00B451CC" w:rsidRDefault="00BF4D90" w:rsidP="00B451C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D90">
              <w:rPr>
                <w:rFonts w:asciiTheme="minorHAnsi" w:hAnsiTheme="minorHAnsi" w:cstheme="minorHAnsi"/>
                <w:sz w:val="20"/>
                <w:szCs w:val="22"/>
              </w:rPr>
              <w:t>Use an empty washing up bottle or spray bottle.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Pick</w:t>
            </w:r>
            <w:r w:rsidR="00B451CC">
              <w:rPr>
                <w:rFonts w:asciiTheme="minorHAnsi" w:hAnsiTheme="minorHAnsi" w:cstheme="minorHAnsi"/>
                <w:sz w:val="20"/>
                <w:szCs w:val="22"/>
              </w:rPr>
              <w:t xml:space="preserve"> a number. </w:t>
            </w:r>
            <w:r w:rsidRPr="00BF4D90">
              <w:rPr>
                <w:rFonts w:asciiTheme="minorHAnsi" w:hAnsiTheme="minorHAnsi" w:cstheme="minorHAnsi"/>
                <w:sz w:val="20"/>
                <w:szCs w:val="22"/>
              </w:rPr>
              <w:t>Ca</w:t>
            </w:r>
            <w:r w:rsidR="00B451CC">
              <w:rPr>
                <w:rFonts w:asciiTheme="minorHAnsi" w:hAnsiTheme="minorHAnsi" w:cstheme="minorHAnsi"/>
                <w:sz w:val="20"/>
                <w:szCs w:val="22"/>
              </w:rPr>
              <w:t>n you squirt the correct number</w:t>
            </w:r>
            <w:r w:rsidRPr="00BF4D90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  <w:p w14:paraId="78D8D245" w14:textId="21C217CE" w:rsidR="00EB77FC" w:rsidRPr="00A34A0B" w:rsidRDefault="00EB77FC" w:rsidP="00F01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A61413C" w14:textId="4C56437E" w:rsidR="00EB77FC" w:rsidRPr="00C4395F" w:rsidRDefault="00BF4D90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 the game ‘Measure up’ on Education city</w:t>
            </w: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64BC0650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3"/>
      <w:footerReference w:type="default" r:id="rId14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D09A" w14:textId="77777777" w:rsidR="00F02046" w:rsidRDefault="00F02046" w:rsidP="005068FD">
      <w:r>
        <w:separator/>
      </w:r>
    </w:p>
  </w:endnote>
  <w:endnote w:type="continuationSeparator" w:id="0">
    <w:p w14:paraId="4C0E2C60" w14:textId="77777777" w:rsidR="00F02046" w:rsidRDefault="00F02046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9909" w14:textId="77777777" w:rsidR="00F02046" w:rsidRDefault="00F02046" w:rsidP="005068FD">
      <w:r>
        <w:separator/>
      </w:r>
    </w:p>
  </w:footnote>
  <w:footnote w:type="continuationSeparator" w:id="0">
    <w:p w14:paraId="7AF53291" w14:textId="77777777" w:rsidR="00F02046" w:rsidRDefault="00F02046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1B5A9423" w:rsidR="00B73BF7" w:rsidRDefault="003F6818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Twyford, Mrs O’Malley, Mrs Ridley and Miss Slinn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A55C0F">
      <w:rPr>
        <w:rFonts w:asciiTheme="minorHAnsi" w:hAnsiTheme="minorHAnsi" w:cstheme="minorBidi"/>
        <w:b/>
        <w:bCs/>
        <w:noProof/>
        <w:u w:val="single"/>
      </w:rPr>
      <w:t xml:space="preserve"> 1.6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1D16C4F0" w:rsidR="00C543E9" w:rsidRPr="003F6818" w:rsidRDefault="00A34A0B" w:rsidP="00A34A0B">
    <w:pPr>
      <w:tabs>
        <w:tab w:val="center" w:pos="4513"/>
        <w:tab w:val="right" w:pos="9026"/>
      </w:tabs>
      <w:jc w:val="center"/>
      <w:rPr>
        <w:rFonts w:asciiTheme="minorHAnsi" w:hAnsiTheme="minorHAnsi" w:cstheme="minorHAnsi"/>
      </w:rPr>
    </w:pPr>
    <w:r w:rsidRPr="003F6818">
      <w:rPr>
        <w:rFonts w:asciiTheme="minorHAnsi" w:hAnsiTheme="minorHAnsi" w:cstheme="minorHAnsi"/>
      </w:rPr>
      <w:t>Please send all your pictures, videos a</w:t>
    </w:r>
    <w:r w:rsidR="003F6818" w:rsidRPr="003F6818">
      <w:rPr>
        <w:rFonts w:asciiTheme="minorHAnsi" w:hAnsiTheme="minorHAnsi" w:cstheme="minorHAnsi"/>
      </w:rPr>
      <w:t xml:space="preserve">nd artwork creations to </w:t>
    </w:r>
    <w:hyperlink r:id="rId2" w:history="1">
      <w:r w:rsidR="003F6818" w:rsidRPr="003F6818">
        <w:rPr>
          <w:rStyle w:val="Hyperlink"/>
          <w:rFonts w:asciiTheme="minorHAnsi" w:hAnsiTheme="minorHAnsi" w:cstheme="minorHAnsi"/>
        </w:rPr>
        <w:t>nurseryN@espritmat.org</w:t>
      </w:r>
    </w:hyperlink>
    <w:r w:rsidR="003F6818" w:rsidRPr="003F6818">
      <w:rPr>
        <w:rFonts w:asciiTheme="minorHAnsi" w:hAnsiTheme="minorHAnsi" w:cstheme="minorHAnsi"/>
      </w:rPr>
      <w:t xml:space="preserve"> or add to Dojo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0D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34D0"/>
    <w:rsid w:val="003F4E0B"/>
    <w:rsid w:val="003F6818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046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27CE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/featur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x08FrWBp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7fbLgY2oA_cFCIg9GdxtQ/feature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rseryN@espritmat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E5CF-F702-4DD4-B704-4B0D279D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3</cp:revision>
  <cp:lastPrinted>2017-11-06T08:01:00Z</cp:lastPrinted>
  <dcterms:created xsi:type="dcterms:W3CDTF">2020-05-22T08:44:00Z</dcterms:created>
  <dcterms:modified xsi:type="dcterms:W3CDTF">2020-05-22T08:45:00Z</dcterms:modified>
</cp:coreProperties>
</file>